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24ED" w14:textId="77777777" w:rsidR="00612594" w:rsidRPr="000832B7" w:rsidRDefault="00953CAA" w:rsidP="002578BB">
      <w:pPr>
        <w:pStyle w:val="Titel"/>
        <w:rPr>
          <w:rFonts w:ascii="Times New Roman" w:hAnsi="Times New Roman" w:cs="Times New Roman"/>
          <w:lang w:val="en-US"/>
        </w:rPr>
      </w:pPr>
      <w:proofErr w:type="spellStart"/>
      <w:r w:rsidRPr="000832B7">
        <w:rPr>
          <w:rFonts w:ascii="Times New Roman" w:hAnsi="Times New Roman" w:cs="Times New Roman"/>
          <w:lang w:val="en-US"/>
        </w:rPr>
        <w:t>Titel</w:t>
      </w:r>
      <w:proofErr w:type="spellEnd"/>
      <w:r w:rsidR="00D12BB3" w:rsidRPr="000832B7">
        <w:rPr>
          <w:rFonts w:ascii="Times New Roman" w:hAnsi="Times New Roman" w:cs="Times New Roman"/>
          <w:lang w:val="en-US"/>
        </w:rPr>
        <w:t xml:space="preserve"> (Times New Roman, 18 </w:t>
      </w:r>
      <w:proofErr w:type="spellStart"/>
      <w:r w:rsidR="00D12BB3" w:rsidRPr="000832B7">
        <w:rPr>
          <w:rFonts w:ascii="Times New Roman" w:hAnsi="Times New Roman" w:cs="Times New Roman"/>
          <w:lang w:val="en-US"/>
        </w:rPr>
        <w:t>pt</w:t>
      </w:r>
      <w:proofErr w:type="spellEnd"/>
      <w:r w:rsidR="00D12BB3" w:rsidRPr="000832B7">
        <w:rPr>
          <w:rFonts w:ascii="Times New Roman" w:hAnsi="Times New Roman" w:cs="Times New Roman"/>
          <w:lang w:val="en-US"/>
        </w:rPr>
        <w:t>)</w:t>
      </w:r>
    </w:p>
    <w:p w14:paraId="54EF8232" w14:textId="753E7989" w:rsidR="000E65FC" w:rsidRPr="00CE7D32" w:rsidRDefault="00612594" w:rsidP="000832B7">
      <w:pPr>
        <w:pStyle w:val="FlietextZAK"/>
      </w:pPr>
      <w:r w:rsidRPr="00CE7D32">
        <w:t>Autor</w:t>
      </w:r>
      <w:r w:rsidR="00D12BB3" w:rsidRPr="00CE7D32">
        <w:t>en</w:t>
      </w:r>
      <w:r w:rsidR="000E65FC" w:rsidRPr="00CE7D32">
        <w:t xml:space="preserve"> (</w:t>
      </w:r>
      <w:r w:rsidR="00842E9A" w:rsidRPr="00CE7D32">
        <w:t>V</w:t>
      </w:r>
      <w:r w:rsidR="00953CAA" w:rsidRPr="00CE7D32">
        <w:t xml:space="preserve">orname </w:t>
      </w:r>
      <w:r w:rsidR="00842E9A" w:rsidRPr="00CE7D32">
        <w:t>Nachname</w:t>
      </w:r>
      <w:r w:rsidR="00953CAA" w:rsidRPr="00CE7D32">
        <w:t>, Institution</w:t>
      </w:r>
      <w:r w:rsidR="00D12BB3" w:rsidRPr="00CE7D32">
        <w:t>, E-Mail-Adresse</w:t>
      </w:r>
      <w:r w:rsidR="00842E9A" w:rsidRPr="00CE7D32">
        <w:t xml:space="preserve"> (</w:t>
      </w:r>
      <w:r w:rsidR="00953CAA" w:rsidRPr="00CE7D32">
        <w:t>Times New Roman</w:t>
      </w:r>
      <w:r w:rsidR="00842E9A" w:rsidRPr="00CE7D32">
        <w:t>,</w:t>
      </w:r>
      <w:r w:rsidRPr="00CE7D32">
        <w:t xml:space="preserve"> 12</w:t>
      </w:r>
      <w:r w:rsidR="00E94057" w:rsidRPr="00CE7D32">
        <w:t> </w:t>
      </w:r>
      <w:proofErr w:type="spellStart"/>
      <w:r w:rsidR="00842E9A" w:rsidRPr="00CE7D32">
        <w:t>pt</w:t>
      </w:r>
      <w:proofErr w:type="spellEnd"/>
      <w:r w:rsidR="00842E9A" w:rsidRPr="00CE7D32">
        <w:t>,</w:t>
      </w:r>
      <w:r w:rsidRPr="00CE7D32">
        <w:t xml:space="preserve"> normal</w:t>
      </w:r>
      <w:r w:rsidR="00953CAA" w:rsidRPr="00CE7D32">
        <w:t>, Blocksatz))</w:t>
      </w:r>
      <w:r w:rsidR="000832B7" w:rsidRPr="000832B7">
        <w:rPr>
          <w:rStyle w:val="Funotenzeichen"/>
          <w:lang w:val="en-US"/>
        </w:rPr>
        <w:footnoteReference w:id="1"/>
      </w:r>
    </w:p>
    <w:p w14:paraId="036299CD" w14:textId="2932DC2A" w:rsidR="0031447C" w:rsidRPr="000832B7" w:rsidRDefault="0031447C" w:rsidP="0031447C">
      <w:pPr>
        <w:pStyle w:val="FlietextZAK"/>
      </w:pPr>
      <w:r w:rsidRPr="000832B7">
        <w:t>Zusammenfassung</w:t>
      </w:r>
      <w:r w:rsidR="000832B7" w:rsidRPr="000832B7">
        <w:rPr>
          <w:rStyle w:val="Funotenzeichen"/>
        </w:rPr>
        <w:footnoteReference w:id="2"/>
      </w:r>
    </w:p>
    <w:p w14:paraId="78B2F495" w14:textId="44A1B64C" w:rsidR="00D12BB3" w:rsidRPr="000832B7" w:rsidRDefault="00D12BB3" w:rsidP="0031447C">
      <w:pPr>
        <w:pStyle w:val="FlietextZAK"/>
      </w:pPr>
      <w:r w:rsidRPr="000832B7">
        <w:t>Stichworte:</w:t>
      </w:r>
      <w:r w:rsidR="000832B7" w:rsidRPr="000832B7">
        <w:rPr>
          <w:rStyle w:val="Funotenzeichen"/>
        </w:rPr>
        <w:footnoteReference w:id="3"/>
      </w:r>
    </w:p>
    <w:p w14:paraId="045DF14B" w14:textId="77777777" w:rsidR="00612594" w:rsidRPr="000832B7" w:rsidRDefault="00612594" w:rsidP="00A45E98">
      <w:pPr>
        <w:pStyle w:val="berschriftZAK"/>
      </w:pPr>
      <w:r w:rsidRPr="000832B7">
        <w:t>1</w:t>
      </w:r>
      <w:r w:rsidRPr="000832B7">
        <w:tab/>
      </w:r>
      <w:r w:rsidR="00E64792" w:rsidRPr="000832B7">
        <w:t>Überschrift 1</w:t>
      </w:r>
    </w:p>
    <w:p w14:paraId="38557417" w14:textId="0A48F145" w:rsidR="00E64792" w:rsidRPr="000832B7" w:rsidRDefault="000832B7" w:rsidP="00A45E98">
      <w:pPr>
        <w:rPr>
          <w:rFonts w:ascii="Times New Roman" w:hAnsi="Times New Roman"/>
        </w:rPr>
      </w:pPr>
      <w:r w:rsidRPr="000832B7">
        <w:rPr>
          <w:rFonts w:ascii="Times New Roman" w:hAnsi="Times New Roman"/>
        </w:rPr>
        <w:t>Fließtext</w:t>
      </w:r>
      <w:r w:rsidRPr="000832B7">
        <w:rPr>
          <w:rStyle w:val="Funotenzeichen"/>
          <w:rFonts w:ascii="Times New Roman" w:hAnsi="Times New Roman"/>
        </w:rPr>
        <w:footnoteReference w:id="4"/>
      </w:r>
    </w:p>
    <w:p w14:paraId="41537A9C" w14:textId="77777777" w:rsidR="00612594" w:rsidRPr="000832B7" w:rsidRDefault="00612594" w:rsidP="00EA2D82">
      <w:pPr>
        <w:pStyle w:val="berschriftZAK2"/>
        <w:numPr>
          <w:ilvl w:val="1"/>
          <w:numId w:val="27"/>
        </w:numPr>
      </w:pPr>
      <w:r w:rsidRPr="000832B7">
        <w:t xml:space="preserve">Überschrift 2 </w:t>
      </w:r>
    </w:p>
    <w:p w14:paraId="3A938DDC" w14:textId="77777777" w:rsidR="00EA2D82" w:rsidRPr="000832B7" w:rsidRDefault="00EA2D82" w:rsidP="00EA2D82">
      <w:pPr>
        <w:pStyle w:val="FlietextZAK"/>
      </w:pPr>
      <w:r w:rsidRPr="000832B7">
        <w:t>Fließtext</w:t>
      </w:r>
    </w:p>
    <w:p w14:paraId="49B60CEF" w14:textId="77777777" w:rsidR="00612594" w:rsidRPr="000832B7" w:rsidRDefault="00A45E98" w:rsidP="00EA2D82">
      <w:pPr>
        <w:pStyle w:val="berschriftZAK3"/>
        <w:numPr>
          <w:ilvl w:val="2"/>
          <w:numId w:val="27"/>
        </w:numPr>
      </w:pPr>
      <w:r w:rsidRPr="000832B7">
        <w:t>Überschrift 3</w:t>
      </w:r>
    </w:p>
    <w:p w14:paraId="681B08C2" w14:textId="77777777" w:rsidR="00EA2D82" w:rsidRDefault="00EA2D82" w:rsidP="00EA2D82">
      <w:pPr>
        <w:pStyle w:val="FlietextZAK"/>
      </w:pPr>
      <w:r w:rsidRPr="000832B7">
        <w:t>Fließtext</w:t>
      </w:r>
    </w:p>
    <w:p w14:paraId="707D31F7" w14:textId="77777777" w:rsidR="000832B7" w:rsidRDefault="000832B7" w:rsidP="00EA2D82">
      <w:pPr>
        <w:pStyle w:val="FlietextZAK"/>
      </w:pPr>
    </w:p>
    <w:p w14:paraId="34D94E82" w14:textId="77777777" w:rsidR="000832B7" w:rsidRDefault="000832B7" w:rsidP="00EA2D82">
      <w:pPr>
        <w:pStyle w:val="FlietextZAK"/>
      </w:pPr>
    </w:p>
    <w:p w14:paraId="5E05C65C" w14:textId="647961FC" w:rsidR="000832B7" w:rsidRPr="000832B7" w:rsidRDefault="00D91701" w:rsidP="00D91701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Die</w:t>
      </w:r>
      <w:r w:rsidR="00CE7D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Beiträge sind</w:t>
      </w:r>
      <w:r w:rsidR="00CE7D32">
        <w:rPr>
          <w:rFonts w:ascii="Times New Roman" w:hAnsi="Times New Roman"/>
        </w:rPr>
        <w:t xml:space="preserve"> in deutscher Sprache </w:t>
      </w:r>
      <w:r>
        <w:rPr>
          <w:rFonts w:ascii="Times New Roman" w:hAnsi="Times New Roman"/>
        </w:rPr>
        <w:t>einzureichen</w:t>
      </w:r>
      <w:r w:rsidR="00CE7D32">
        <w:rPr>
          <w:rFonts w:ascii="Times New Roman" w:hAnsi="Times New Roman"/>
        </w:rPr>
        <w:t xml:space="preserve">. </w:t>
      </w:r>
      <w:bookmarkStart w:id="0" w:name="_GoBack"/>
      <w:bookmarkEnd w:id="0"/>
      <w:r w:rsidR="000832B7" w:rsidRPr="000832B7">
        <w:rPr>
          <w:rFonts w:ascii="Times New Roman" w:hAnsi="Times New Roman"/>
        </w:rPr>
        <w:t>Ende des Beitrags auf max. Seite 7</w:t>
      </w:r>
    </w:p>
    <w:p w14:paraId="702BF5CE" w14:textId="77777777" w:rsidR="00EA2D82" w:rsidRPr="000832B7" w:rsidRDefault="00E64792" w:rsidP="00EA2D82">
      <w:pPr>
        <w:pStyle w:val="berschriftZAK3"/>
        <w:numPr>
          <w:ilvl w:val="0"/>
          <w:numId w:val="27"/>
        </w:numPr>
      </w:pPr>
      <w:r w:rsidRPr="000832B7">
        <w:lastRenderedPageBreak/>
        <w:t>Grafische Elemente</w:t>
      </w:r>
    </w:p>
    <w:p w14:paraId="6181DF4A" w14:textId="77777777" w:rsidR="00EA2D82" w:rsidRPr="000832B7" w:rsidRDefault="00EA2D82" w:rsidP="00211502">
      <w:pPr>
        <w:pStyle w:val="FlietextZAK"/>
      </w:pPr>
      <w:r w:rsidRPr="000832B7">
        <w:t>Bitte achten Sie darauf, dass die Schriftgröße</w:t>
      </w:r>
      <w:r w:rsidR="00E64792" w:rsidRPr="000832B7">
        <w:t xml:space="preserve"> und Schriftart</w:t>
      </w:r>
      <w:r w:rsidRPr="000832B7">
        <w:t xml:space="preserve"> in den Bildern</w:t>
      </w:r>
      <w:r w:rsidR="00E64792" w:rsidRPr="000832B7">
        <w:t>, Tabellen und Diagrammen</w:t>
      </w:r>
      <w:r w:rsidRPr="000832B7">
        <w:t xml:space="preserve"> </w:t>
      </w:r>
      <w:r w:rsidR="00E63CF7" w:rsidRPr="000832B7">
        <w:t xml:space="preserve">und deren Beschriftung </w:t>
      </w:r>
      <w:r w:rsidR="00820999" w:rsidRPr="000832B7">
        <w:t xml:space="preserve">bei Arial, 10 </w:t>
      </w:r>
      <w:proofErr w:type="spellStart"/>
      <w:r w:rsidR="00820999" w:rsidRPr="000832B7">
        <w:t>pt</w:t>
      </w:r>
      <w:proofErr w:type="spellEnd"/>
      <w:r w:rsidR="00820999" w:rsidRPr="000832B7">
        <w:t>, kursiv liegt</w:t>
      </w:r>
      <w:r w:rsidR="00065ACF" w:rsidRPr="000832B7">
        <w:t>, dies sichert die Lesbarkeit.</w:t>
      </w:r>
      <w:r w:rsidR="00E64792" w:rsidRPr="000832B7">
        <w:t xml:space="preserve"> Vor und nach den Tabellen ist ein Abstand von einer Zeile einzuhalten. Bitte fügen sie Bilder, Diagramme und Tabellen immer nach einem Satzende ein. Bitte achten Sie darauf, dass </w:t>
      </w:r>
      <w:r w:rsidR="00E94057" w:rsidRPr="000832B7">
        <w:t>die Bilder, Diagramme und Tabellen</w:t>
      </w:r>
      <w:r w:rsidR="00E64792" w:rsidRPr="000832B7">
        <w:t xml:space="preserve"> im Text referenziert</w:t>
      </w:r>
      <w:r w:rsidR="00E94057" w:rsidRPr="000832B7">
        <w:t xml:space="preserve"> und beschrieben</w:t>
      </w:r>
      <w:r w:rsidR="00E64792" w:rsidRPr="000832B7">
        <w:t xml:space="preserve"> werden.</w:t>
      </w:r>
      <w:r w:rsidR="00E94057" w:rsidRPr="000832B7">
        <w:t xml:space="preserve"> Die Breite liegt bei 80 % der Flie</w:t>
      </w:r>
      <w:r w:rsidR="000678C1" w:rsidRPr="000832B7">
        <w:t>ßtextbreite. Bilder, Tabelle und Diagramme werden zentriert.</w:t>
      </w:r>
    </w:p>
    <w:p w14:paraId="4E5FF2AC" w14:textId="77777777" w:rsidR="00EA2D82" w:rsidRPr="000832B7" w:rsidRDefault="00EA2D82" w:rsidP="00EA2D82">
      <w:pPr>
        <w:pStyle w:val="berschriftZAK2"/>
        <w:numPr>
          <w:ilvl w:val="1"/>
          <w:numId w:val="27"/>
        </w:numPr>
      </w:pPr>
      <w:r w:rsidRPr="000832B7">
        <w:t>Bilder</w:t>
      </w:r>
      <w:r w:rsidR="00065ACF" w:rsidRPr="000832B7">
        <w:t xml:space="preserve"> und Diagramme</w:t>
      </w:r>
    </w:p>
    <w:p w14:paraId="51ED93B0" w14:textId="77777777" w:rsidR="00065ACF" w:rsidRPr="000832B7" w:rsidRDefault="00065ACF" w:rsidP="00211502">
      <w:pPr>
        <w:pStyle w:val="FlietextZAK"/>
      </w:pPr>
      <w:r w:rsidRPr="000832B7">
        <w:t>Die Nummerierung erfolgt durchlaufend beginnend mit 1 und wird mit einem Doppelpunkt abgeschlossen. Bei mehrzeiligem Text muss der Text der zweiten Zeile genau unter dem der ersten Zeile stehen, nicht unter der Nummer.</w:t>
      </w:r>
      <w:r w:rsidR="00E64792" w:rsidRPr="000832B7">
        <w:t xml:space="preserve"> Bitte fügen Sie nur </w:t>
      </w:r>
      <w:proofErr w:type="spellStart"/>
      <w:r w:rsidR="00E64792" w:rsidRPr="000832B7">
        <w:t>jpg</w:t>
      </w:r>
      <w:proofErr w:type="spellEnd"/>
      <w:r w:rsidR="00E64792" w:rsidRPr="000832B7">
        <w:t xml:space="preserve">- oder </w:t>
      </w:r>
      <w:proofErr w:type="spellStart"/>
      <w:r w:rsidR="00E64792" w:rsidRPr="000832B7">
        <w:t>tiff</w:t>
      </w:r>
      <w:proofErr w:type="spellEnd"/>
      <w:r w:rsidR="00E64792" w:rsidRPr="000832B7">
        <w:t>-Bilder ein.</w:t>
      </w:r>
      <w:r w:rsidR="00E94057" w:rsidRPr="000832B7">
        <w:t xml:space="preserve"> Die Auflösung von Bildern soll bei mindestens 300 dpi liegen.</w:t>
      </w:r>
    </w:p>
    <w:p w14:paraId="2247B3A9" w14:textId="77777777" w:rsidR="00065ACF" w:rsidRPr="000832B7" w:rsidRDefault="00065ACF" w:rsidP="00EA2D82">
      <w:pPr>
        <w:pStyle w:val="berschriftZAK2"/>
        <w:numPr>
          <w:ilvl w:val="1"/>
          <w:numId w:val="27"/>
        </w:numPr>
      </w:pPr>
      <w:r w:rsidRPr="000832B7">
        <w:t>Tabellen</w:t>
      </w:r>
    </w:p>
    <w:p w14:paraId="1932A327" w14:textId="08E3A4FA" w:rsidR="002E1019" w:rsidRPr="000832B7" w:rsidRDefault="00E64792" w:rsidP="000832B7">
      <w:pPr>
        <w:pStyle w:val="FlietextZAK"/>
      </w:pPr>
      <w:r w:rsidRPr="000832B7">
        <w:t xml:space="preserve">Bitte achten Sie darauf, dass die Schrift in den Tabellen ebenfalls den Vorgaben des </w:t>
      </w:r>
      <w:proofErr w:type="spellStart"/>
      <w:r w:rsidRPr="000832B7">
        <w:t>Fießtextes</w:t>
      </w:r>
      <w:proofErr w:type="spellEnd"/>
      <w:r w:rsidRPr="000832B7">
        <w:t xml:space="preserve"> entspricht (Schriftart, Schriftgröße). Bitte fügen Sie die Tabellenbeschriftung über der Tabelle ein.</w:t>
      </w:r>
      <w:r w:rsidR="008E085E" w:rsidRPr="000832B7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E29D4E7" wp14:editId="75D9537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902710" cy="2879725"/>
                <wp:effectExtent l="0" t="0" r="2540" b="15875"/>
                <wp:wrapTopAndBottom/>
                <wp:docPr id="224" name="Gruppieren 2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902710" cy="2879725"/>
                          <a:chOff x="0" y="0"/>
                          <a:chExt cx="2519680" cy="1859280"/>
                        </a:xfrm>
                      </wpg:grpSpPr>
                      <wpg:grpSp>
                        <wpg:cNvPr id="398" name="Gruppieren 398"/>
                        <wpg:cNvGrpSpPr/>
                        <wpg:grpSpPr>
                          <a:xfrm>
                            <a:off x="0" y="0"/>
                            <a:ext cx="2519680" cy="1859280"/>
                            <a:chOff x="0" y="140245"/>
                            <a:chExt cx="2519680" cy="1859280"/>
                          </a:xfrm>
                        </wpg:grpSpPr>
                        <wpg:grpSp>
                          <wpg:cNvPr id="399" name="Gruppieren 399"/>
                          <wpg:cNvGrpSpPr/>
                          <wpg:grpSpPr>
                            <a:xfrm>
                              <a:off x="0" y="140245"/>
                              <a:ext cx="2519680" cy="1859280"/>
                              <a:chOff x="0" y="212388"/>
                              <a:chExt cx="2605709" cy="1951320"/>
                            </a:xfrm>
                          </wpg:grpSpPr>
                          <wpg:grpSp>
                            <wpg:cNvPr id="400" name="Gruppieren 400"/>
                            <wpg:cNvGrpSpPr/>
                            <wpg:grpSpPr>
                              <a:xfrm>
                                <a:off x="0" y="212388"/>
                                <a:ext cx="2605709" cy="1951320"/>
                                <a:chOff x="0" y="212420"/>
                                <a:chExt cx="2605709" cy="1951617"/>
                              </a:xfrm>
                            </wpg:grpSpPr>
                            <wpg:grpSp>
                              <wpg:cNvPr id="401" name="Gruppieren 401"/>
                              <wpg:cNvGrpSpPr/>
                              <wpg:grpSpPr>
                                <a:xfrm>
                                  <a:off x="0" y="212421"/>
                                  <a:ext cx="2605709" cy="1951616"/>
                                  <a:chOff x="0" y="390407"/>
                                  <a:chExt cx="2605709" cy="1951616"/>
                                </a:xfrm>
                              </wpg:grpSpPr>
                              <wpg:grpSp>
                                <wpg:cNvPr id="402" name="Gruppieren 402"/>
                                <wpg:cNvGrpSpPr/>
                                <wpg:grpSpPr>
                                  <a:xfrm>
                                    <a:off x="0" y="390407"/>
                                    <a:ext cx="2605709" cy="1951616"/>
                                    <a:chOff x="5024" y="209596"/>
                                    <a:chExt cx="2606344" cy="1952162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03" name="Grafik 403" descr="C:\Users\Deckert\AppData\Local\Microsoft\Windows\INetCache\Content.Word\A_I_K4mm_d1.7mm_3.3mm_AD_072021_Geometry Scene 1.jpg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0926" t="31223" r="32699" b="12405"/>
                                    <a:stretch/>
                                  </pic:blipFill>
                                  <pic:spPr bwMode="auto">
                                    <a:xfrm>
                                      <a:off x="5024" y="209596"/>
                                      <a:ext cx="2606344" cy="1952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  <wpg:grpSp>
                                  <wpg:cNvPr id="404" name="Gruppieren 404"/>
                                  <wpg:cNvGrpSpPr/>
                                  <wpg:grpSpPr>
                                    <a:xfrm>
                                      <a:off x="396997" y="247547"/>
                                      <a:ext cx="1825906" cy="1886343"/>
                                      <a:chOff x="729312" y="366565"/>
                                      <a:chExt cx="1826384" cy="1886521"/>
                                    </a:xfrm>
                                  </wpg:grpSpPr>
                                  <wps:wsp>
                                    <wps:cNvPr id="405" name="Textfeld 405"/>
                                    <wps:cNvSpPr txBox="1"/>
                                    <wps:spPr>
                                      <a:xfrm>
                                        <a:off x="729312" y="366565"/>
                                        <a:ext cx="503555" cy="161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81176"/>
                                        </a:srgbClr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2D95326" w14:textId="77777777" w:rsidR="007C3C24" w:rsidRPr="009570FE" w:rsidRDefault="007C3C24" w:rsidP="007C3C24">
                                          <w:pPr>
                                            <w:pStyle w:val="Beschriftung"/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9570FE"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Kunststoff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6" name="Gerade Verbindung mit Pfeil 406"/>
                                    <wps:cNvCnPr/>
                                    <wps:spPr>
                                      <a:xfrm flipV="1">
                                        <a:off x="1232561" y="402746"/>
                                        <a:ext cx="353695" cy="4572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7" name="Textfeld 407"/>
                                    <wps:cNvSpPr txBox="1"/>
                                    <wps:spPr>
                                      <a:xfrm>
                                        <a:off x="1912202" y="2046383"/>
                                        <a:ext cx="534045" cy="206703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81176"/>
                                        </a:srgbClr>
                                      </a:solidFill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D16F97E" w14:textId="77777777" w:rsidR="007C3C24" w:rsidRPr="009570FE" w:rsidRDefault="007C3C24" w:rsidP="007C3C24">
                                          <w:pPr>
                                            <w:pStyle w:val="Beschriftung"/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 w:rsidRPr="009570FE">
                                            <w:rPr>
                                              <w:rFonts w:ascii="Arial" w:hAnsi="Arial" w:cs="Arial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Röhrchen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08" name="Gerade Verbindung mit Pfeil 408"/>
                                    <wps:cNvCnPr/>
                                    <wps:spPr>
                                      <a:xfrm flipH="1" flipV="1">
                                        <a:off x="1780987" y="1941453"/>
                                        <a:ext cx="311215" cy="104687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09" name="Gerade Verbindung mit Pfeil 409"/>
                                    <wps:cNvCnPr>
                                      <a:stCxn id="488" idx="2"/>
                                    </wps:cNvCnPr>
                                    <wps:spPr>
                                      <a:xfrm flipH="1">
                                        <a:off x="1815941" y="648760"/>
                                        <a:ext cx="739755" cy="481771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11" name="Gerade Verbindung mit Pfeil 411"/>
                                    <wps:cNvCnPr>
                                      <a:stCxn id="488" idx="2"/>
                                    </wps:cNvCnPr>
                                    <wps:spPr>
                                      <a:xfrm flipH="1">
                                        <a:off x="2310589" y="648760"/>
                                        <a:ext cx="245107" cy="493719"/>
                                      </a:xfrm>
                                      <a:prstGeom prst="straightConnector1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</wpg:grpSp>
                              <wps:wsp>
                                <wps:cNvPr id="412" name="Textfeld 412"/>
                                <wps:cNvSpPr txBox="1"/>
                                <wps:spPr>
                                  <a:xfrm>
                                    <a:off x="644132" y="2002873"/>
                                    <a:ext cx="432000" cy="3211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81176"/>
                                    </a:srgbClr>
                                  </a:solidFill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823AD1" w14:textId="77777777" w:rsidR="007C3C24" w:rsidRPr="009570FE" w:rsidRDefault="007C3C24" w:rsidP="007C3C24">
                                      <w:pPr>
                                        <w:pStyle w:val="Beschriftung"/>
                                        <w:rPr>
                                          <w:rFonts w:ascii="Arial" w:hAnsi="Arial" w:cs="Arial"/>
                                          <w:i/>
                                          <w:sz w:val="20"/>
                                          <w:szCs w:val="20"/>
                                        </w:rPr>
                                      </w:pPr>
                                      <w:r w:rsidRPr="009570FE">
                                        <w:rPr>
                                          <w:rFonts w:ascii="Arial" w:hAnsi="Arial" w:cs="Arial"/>
                                          <w:i/>
                                          <w:sz w:val="20"/>
                                          <w:szCs w:val="20"/>
                                        </w:rPr>
                                        <w:t>Aufsatz-düse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3" name="Gerade Verbindung mit Pfeil 413"/>
                                <wps:cNvCnPr/>
                                <wps:spPr>
                                  <a:xfrm flipV="1">
                                    <a:off x="860133" y="1612515"/>
                                    <a:ext cx="289453" cy="390131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414" name="Gruppieren 414"/>
                              <wpg:cNvGrpSpPr/>
                              <wpg:grpSpPr>
                                <a:xfrm>
                                  <a:off x="25961" y="212420"/>
                                  <a:ext cx="2550160" cy="1608125"/>
                                  <a:chOff x="0" y="212420"/>
                                  <a:chExt cx="2550160" cy="1608125"/>
                                </a:xfrm>
                              </wpg:grpSpPr>
                              <wps:wsp>
                                <wps:cNvPr id="415" name="Gerader Verbinder 415"/>
                                <wps:cNvCnPr/>
                                <wps:spPr>
                                  <a:xfrm flipH="1" flipV="1">
                                    <a:off x="1722360" y="1306698"/>
                                    <a:ext cx="0" cy="44259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416" name="Gerader Verbinder 416"/>
                                <wps:cNvCnPr/>
                                <wps:spPr>
                                  <a:xfrm flipH="1" flipV="1">
                                    <a:off x="1124972" y="1315351"/>
                                    <a:ext cx="0" cy="46080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417" name="Gruppieren 417"/>
                                <wpg:cNvGrpSpPr/>
                                <wpg:grpSpPr>
                                  <a:xfrm>
                                    <a:off x="0" y="212420"/>
                                    <a:ext cx="2550160" cy="1608125"/>
                                    <a:chOff x="0" y="212420"/>
                                    <a:chExt cx="2550160" cy="1608125"/>
                                  </a:xfrm>
                                </wpg:grpSpPr>
                                <wps:wsp>
                                  <wps:cNvPr id="418" name="Gerader Verbinder 418"/>
                                  <wps:cNvCnPr/>
                                  <wps:spPr>
                                    <a:xfrm flipH="1">
                                      <a:off x="1044204" y="536525"/>
                                      <a:ext cx="250190" cy="3873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419" name="Gruppieren 419"/>
                                  <wpg:cNvGrpSpPr/>
                                  <wpg:grpSpPr>
                                    <a:xfrm>
                                      <a:off x="0" y="212420"/>
                                      <a:ext cx="2550160" cy="1608125"/>
                                      <a:chOff x="0" y="212420"/>
                                      <a:chExt cx="2550160" cy="1608125"/>
                                    </a:xfrm>
                                  </wpg:grpSpPr>
                                  <wpg:grpSp>
                                    <wpg:cNvPr id="420" name="Gruppieren 420"/>
                                    <wpg:cNvGrpSpPr/>
                                    <wpg:grpSpPr>
                                      <a:xfrm>
                                        <a:off x="0" y="212420"/>
                                        <a:ext cx="2550160" cy="1608125"/>
                                        <a:chOff x="31784" y="238135"/>
                                        <a:chExt cx="2550663" cy="1608993"/>
                                      </a:xfrm>
                                    </wpg:grpSpPr>
                                    <wpg:grpSp>
                                      <wpg:cNvPr id="430" name="Gruppieren 430"/>
                                      <wpg:cNvGrpSpPr/>
                                      <wpg:grpSpPr>
                                        <a:xfrm>
                                          <a:off x="1080676" y="238135"/>
                                          <a:ext cx="498300" cy="1134649"/>
                                          <a:chOff x="1080676" y="238135"/>
                                          <a:chExt cx="498300" cy="1134649"/>
                                        </a:xfrm>
                                      </wpg:grpSpPr>
                                      <wps:wsp>
                                        <wps:cNvPr id="431" name="Gerader Verbinder 431"/>
                                        <wps:cNvCnPr/>
                                        <wps:spPr>
                                          <a:xfrm>
                                            <a:off x="1574387" y="238198"/>
                                            <a:ext cx="0" cy="11340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32" name="Gerader Verbinder 432"/>
                                        <wps:cNvCnPr/>
                                        <wps:spPr>
                                          <a:xfrm>
                                            <a:off x="1080676" y="606200"/>
                                            <a:ext cx="0" cy="69141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42" name="Gerader Verbinder 442"/>
                                        <wps:cNvCnPr/>
                                        <wps:spPr>
                                          <a:xfrm flipH="1" flipV="1">
                                            <a:off x="1276658" y="1361434"/>
                                            <a:ext cx="62287" cy="10892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43" name="Gerader Verbinder 443"/>
                                        <wps:cNvCnPr/>
                                        <wps:spPr>
                                          <a:xfrm flipH="1">
                                            <a:off x="1338946" y="1365164"/>
                                            <a:ext cx="240030" cy="762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44" name="Gerader Verbinder 444"/>
                                        <wps:cNvCnPr/>
                                        <wps:spPr>
                                          <a:xfrm>
                                            <a:off x="1341876" y="238135"/>
                                            <a:ext cx="0" cy="113408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445" name="Gerader Verbinder 445"/>
                                        <wps:cNvCnPr/>
                                        <wps:spPr>
                                          <a:xfrm flipH="1">
                                            <a:off x="1082160" y="238198"/>
                                            <a:ext cx="2" cy="32769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12700"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wpg:grpSp>
                                    <wps:wsp>
                                      <wps:cNvPr id="446" name="Gerader Verbinder 446"/>
                                      <wps:cNvCnPr/>
                                      <wps:spPr>
                                        <a:xfrm>
                                          <a:off x="2581836" y="584336"/>
                                          <a:ext cx="0" cy="114480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47" name="Gerader Verbinder 447"/>
                                      <wps:cNvCnPr/>
                                      <wps:spPr>
                                        <a:xfrm>
                                          <a:off x="34229" y="581891"/>
                                          <a:ext cx="0" cy="1152622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49" name="Gerader Verbinder 449"/>
                                      <wps:cNvCnPr/>
                                      <wps:spPr>
                                        <a:xfrm>
                                          <a:off x="176647" y="539488"/>
                                          <a:ext cx="0" cy="130680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51" name="Gerader Verbinder 451"/>
                                      <wps:cNvCnPr/>
                                      <wps:spPr>
                                        <a:xfrm>
                                          <a:off x="2213178" y="616652"/>
                                          <a:ext cx="0" cy="1021715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52" name="Gerader Verbinder 452"/>
                                      <wps:cNvCnPr/>
                                      <wps:spPr>
                                        <a:xfrm flipH="1" flipV="1">
                                          <a:off x="176647" y="546841"/>
                                          <a:ext cx="1162299" cy="1905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63" name="Gerader Verbinder 463"/>
                                      <wps:cNvCnPr/>
                                      <wps:spPr>
                                        <a:xfrm flipH="1" flipV="1">
                                          <a:off x="1567194" y="569667"/>
                                          <a:ext cx="1013460" cy="1905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64" name="Gerader Verbinder 464"/>
                                      <wps:cNvCnPr/>
                                      <wps:spPr>
                                        <a:xfrm flipH="1" flipV="1">
                                          <a:off x="176647" y="589905"/>
                                          <a:ext cx="905515" cy="14023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65" name="Gerader Verbinder 465"/>
                                      <wps:cNvCnPr/>
                                      <wps:spPr>
                                        <a:xfrm flipH="1" flipV="1">
                                          <a:off x="1567194" y="608582"/>
                                          <a:ext cx="642924" cy="11426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66" name="Gerader Verbinder 466"/>
                                      <wps:cNvCnPr/>
                                      <wps:spPr>
                                        <a:xfrm flipH="1">
                                          <a:off x="1756868" y="1728559"/>
                                          <a:ext cx="824976" cy="41379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67" name="Gerader Verbinder 467"/>
                                      <wps:cNvCnPr/>
                                      <wps:spPr>
                                        <a:xfrm flipH="1">
                                          <a:off x="34229" y="546841"/>
                                          <a:ext cx="142417" cy="41111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69" name="Gerader Verbinder 469"/>
                                      <wps:cNvCnPr/>
                                      <wps:spPr>
                                        <a:xfrm flipH="1">
                                          <a:off x="176648" y="1802043"/>
                                          <a:ext cx="979308" cy="45085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70" name="Gerader Verbinder 470"/>
                                      <wps:cNvCnPr/>
                                      <wps:spPr>
                                        <a:xfrm flipH="1">
                                          <a:off x="1756868" y="1639450"/>
                                          <a:ext cx="456311" cy="17313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71" name="Gerader Verbinder 471"/>
                                      <wps:cNvCnPr/>
                                      <wps:spPr>
                                        <a:xfrm flipH="1">
                                          <a:off x="2210118" y="589030"/>
                                          <a:ext cx="372329" cy="3077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72" name="Gerader Verbinder 472"/>
                                      <wps:cNvCnPr/>
                                      <wps:spPr>
                                        <a:xfrm flipH="1" flipV="1">
                                          <a:off x="31784" y="1729135"/>
                                          <a:ext cx="144863" cy="117993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473" name="Gerader Verbinder 473"/>
                                      <wps:cNvCnPr/>
                                      <wps:spPr>
                                        <a:xfrm flipH="1" flipV="1">
                                          <a:off x="2213179" y="1637822"/>
                                          <a:ext cx="366822" cy="89681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474" name="Gerader Verbinder 474"/>
                                    <wps:cNvCnPr/>
                                    <wps:spPr>
                                      <a:xfrm flipH="1" flipV="1">
                                        <a:off x="980745" y="1263430"/>
                                        <a:ext cx="262255" cy="53975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5" name="Gerader Verbinder 475"/>
                                    <wps:cNvCnPr/>
                                    <wps:spPr>
                                      <a:xfrm flipH="1" flipV="1">
                                        <a:off x="1543230" y="1295160"/>
                                        <a:ext cx="64770" cy="1270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6" name="Gerader Verbinder 476"/>
                                    <wps:cNvCnPr/>
                                    <wps:spPr>
                                      <a:xfrm flipH="1" flipV="1">
                                        <a:off x="1543230" y="1268843"/>
                                        <a:ext cx="184785" cy="32385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7" name="Gerader Verbinder 477"/>
                                    <wps:cNvCnPr/>
                                    <wps:spPr>
                                      <a:xfrm flipH="1" flipV="1">
                                        <a:off x="879786" y="1673035"/>
                                        <a:ext cx="243840" cy="100965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8" name="Gerader Verbinder 478"/>
                                    <wps:cNvCnPr/>
                                    <wps:spPr>
                                      <a:xfrm flipH="1" flipV="1">
                                        <a:off x="882670" y="1272084"/>
                                        <a:ext cx="243840" cy="4572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79" name="Gerader Verbinder 479"/>
                                    <wps:cNvCnPr/>
                                    <wps:spPr>
                                      <a:xfrm flipH="1">
                                        <a:off x="144227" y="1673035"/>
                                        <a:ext cx="733425" cy="3302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0" name="Gerader Verbinder 480"/>
                                    <wps:cNvCnPr/>
                                    <wps:spPr>
                                      <a:xfrm flipH="1" flipV="1">
                                        <a:off x="1448040" y="1655728"/>
                                        <a:ext cx="274320" cy="88265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1" name="Gerader Verbinder 481"/>
                                    <wps:cNvCnPr/>
                                    <wps:spPr>
                                      <a:xfrm flipH="1" flipV="1">
                                        <a:off x="879786" y="1274968"/>
                                        <a:ext cx="0" cy="40320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2" name="Gerader Verbinder 482"/>
                                    <wps:cNvCnPr/>
                                    <wps:spPr>
                                      <a:xfrm flipH="1">
                                        <a:off x="1124972" y="1318236"/>
                                        <a:ext cx="121285" cy="254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3" name="Gerader Verbinder 483"/>
                                    <wps:cNvCnPr/>
                                    <wps:spPr>
                                      <a:xfrm flipH="1">
                                        <a:off x="876901" y="1263430"/>
                                        <a:ext cx="110490" cy="10795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4" name="Gerader Verbinder 484"/>
                                    <wps:cNvCnPr/>
                                    <wps:spPr>
                                      <a:xfrm flipH="1">
                                        <a:off x="1603806" y="1306698"/>
                                        <a:ext cx="121285" cy="254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5" name="Gerader Verbinder 485"/>
                                    <wps:cNvCnPr/>
                                    <wps:spPr>
                                      <a:xfrm flipH="1" flipV="1">
                                        <a:off x="1246122" y="1315352"/>
                                        <a:ext cx="0" cy="179705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6" name="Gerader Verbinder 486"/>
                                    <wps:cNvCnPr/>
                                    <wps:spPr>
                                      <a:xfrm flipV="1">
                                        <a:off x="1603806" y="1306698"/>
                                        <a:ext cx="1905" cy="15494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7" name="Bogen 487"/>
                                    <wps:cNvSpPr/>
                                    <wps:spPr>
                                      <a:xfrm rot="5400000">
                                        <a:off x="1239951" y="1269200"/>
                                        <a:ext cx="364490" cy="363220"/>
                                      </a:xfrm>
                                      <a:prstGeom prst="arc">
                                        <a:avLst>
                                          <a:gd name="adj1" fmla="val 16200000"/>
                                          <a:gd name="adj2" fmla="val 4685749"/>
                                        </a:avLst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88" name="Textfeld 488"/>
                            <wps:cNvSpPr txBox="1"/>
                            <wps:spPr>
                              <a:xfrm>
                                <a:off x="1911903" y="230113"/>
                                <a:ext cx="610870" cy="302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81176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2E1674" w14:textId="77777777" w:rsidR="007C3C24" w:rsidRPr="009570FE" w:rsidRDefault="007C3C24" w:rsidP="007C3C24">
                                  <w:pPr>
                                    <w:pStyle w:val="Beschriftung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9570FE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Symmetrie-ebene</w:t>
                                  </w:r>
                                  <w:r w:rsidR="000678C1" w:rsidRPr="009570FE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89" name="Gruppieren 489"/>
                          <wpg:cNvGrpSpPr/>
                          <wpg:grpSpPr>
                            <a:xfrm>
                              <a:off x="2164044" y="1640999"/>
                              <a:ext cx="327025" cy="318585"/>
                              <a:chOff x="913655" y="1652234"/>
                              <a:chExt cx="327240" cy="319408"/>
                            </a:xfrm>
                          </wpg:grpSpPr>
                          <wpg:grpSp>
                            <wpg:cNvPr id="490" name="Gruppieren 490"/>
                            <wpg:cNvGrpSpPr/>
                            <wpg:grpSpPr>
                              <a:xfrm rot="10800000">
                                <a:off x="913655" y="1792572"/>
                                <a:ext cx="305436" cy="179070"/>
                                <a:chOff x="-1031702" y="-1654237"/>
                                <a:chExt cx="305817" cy="180000"/>
                              </a:xfrm>
                            </wpg:grpSpPr>
                            <wps:wsp>
                              <wps:cNvPr id="491" name="Gerade Verbindung mit Pfeil 491"/>
                              <wps:cNvCnPr/>
                              <wps:spPr>
                                <a:xfrm flipH="1" flipV="1">
                                  <a:off x="-905590" y="-1654237"/>
                                  <a:ext cx="0" cy="180000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1" name="Gerade Verbindung mit Pfeil 551"/>
                              <wps:cNvCnPr/>
                              <wps:spPr>
                                <a:xfrm flipV="1">
                                  <a:off x="-905590" y="-1485444"/>
                                  <a:ext cx="179705" cy="6985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52" name="Gerade Verbindung mit Pfeil 552"/>
                              <wps:cNvCnPr/>
                              <wps:spPr>
                                <a:xfrm rot="10800000">
                                  <a:off x="-1031702" y="-1605113"/>
                                  <a:ext cx="126111" cy="126654"/>
                                </a:xfrm>
                                <a:prstGeom prst="straightConnector1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553" name="Textfeld 553"/>
                            <wps:cNvSpPr txBox="1"/>
                            <wps:spPr>
                              <a:xfrm flipH="1">
                                <a:off x="956532" y="1840061"/>
                                <a:ext cx="10795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6990337C" w14:textId="77777777" w:rsidR="007C3C24" w:rsidRPr="009570FE" w:rsidRDefault="007C3C24" w:rsidP="007C3C24">
                                  <w:pPr>
                                    <w:pStyle w:val="Bild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9570FE">
                                    <w:rPr>
                                      <w:rFonts w:cs="Arial"/>
                                      <w:sz w:val="20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4" name="Textfeld 554"/>
                            <wps:cNvSpPr txBox="1"/>
                            <wps:spPr>
                              <a:xfrm flipH="1">
                                <a:off x="1132945" y="1701877"/>
                                <a:ext cx="107950" cy="1257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0978A157" w14:textId="77777777" w:rsidR="007C3C24" w:rsidRPr="009570FE" w:rsidRDefault="007C3C24" w:rsidP="007C3C24">
                                  <w:pPr>
                                    <w:pStyle w:val="Bild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9570FE">
                                    <w:rPr>
                                      <w:rFonts w:cs="Arial"/>
                                      <w:sz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5" name="Textfeld 555"/>
                            <wps:cNvSpPr txBox="1"/>
                            <wps:spPr>
                              <a:xfrm flipH="1">
                                <a:off x="981918" y="1652234"/>
                                <a:ext cx="107950" cy="14408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 w14:paraId="64C5B562" w14:textId="77777777" w:rsidR="007C3C24" w:rsidRPr="009570FE" w:rsidRDefault="007C3C24" w:rsidP="007C3C24">
                                  <w:pPr>
                                    <w:pStyle w:val="Bild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 w:rsidRPr="009570FE">
                                    <w:rPr>
                                      <w:rFonts w:cs="Arial"/>
                                      <w:sz w:val="20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5" name="Gruppieren 85"/>
                        <wpg:cNvGrpSpPr/>
                        <wpg:grpSpPr>
                          <a:xfrm>
                            <a:off x="1056824" y="872086"/>
                            <a:ext cx="1257947" cy="300355"/>
                            <a:chOff x="-10323" y="0"/>
                            <a:chExt cx="1258480" cy="300634"/>
                          </a:xfrm>
                        </wpg:grpSpPr>
                        <wps:wsp>
                          <wps:cNvPr id="25" name="Gerade Verbindung mit Pfeil 25"/>
                          <wps:cNvCnPr/>
                          <wps:spPr>
                            <a:xfrm flipH="1">
                              <a:off x="-10323" y="1411"/>
                              <a:ext cx="231510" cy="129611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rgbClr val="FF0000"/>
                              </a:solidFill>
                              <a:prstDash val="sysDash"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Gekrümmter Verbinder 26"/>
                          <wps:cNvCnPr/>
                          <wps:spPr>
                            <a:xfrm rot="5400000">
                              <a:off x="112889" y="94545"/>
                              <a:ext cx="174226" cy="13740"/>
                            </a:xfrm>
                            <a:prstGeom prst="curvedConnector3">
                              <a:avLst>
                                <a:gd name="adj1" fmla="val 72767"/>
                              </a:avLst>
                            </a:prstGeom>
                            <a:ln w="6350">
                              <a:solidFill>
                                <a:srgbClr val="FF000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Textfeld 73"/>
                          <wps:cNvSpPr txBox="1"/>
                          <wps:spPr>
                            <a:xfrm>
                              <a:off x="419100" y="14111"/>
                              <a:ext cx="829057" cy="286523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81176"/>
                              </a:srgb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DE0053D" w14:textId="77777777" w:rsidR="007C3C24" w:rsidRPr="009570FE" w:rsidRDefault="007C3C24" w:rsidP="007C3C24">
                                <w:pPr>
                                  <w:pStyle w:val="Beschriftung"/>
                                  <w:rPr>
                                    <w:rFonts w:ascii="Arial" w:hAnsi="Arial" w:cs="Arial"/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9570FE">
                                  <w:rPr>
                                    <w:rFonts w:ascii="Arial" w:hAnsi="Arial" w:cs="Arial"/>
                                    <w:i/>
                                    <w:sz w:val="20"/>
                                    <w:szCs w:val="20"/>
                                  </w:rPr>
                                  <w:t xml:space="preserve">Oberflächenwinkel (0 – </w:t>
                                </w:r>
                                <w:proofErr w:type="gramStart"/>
                                <w:r w:rsidRPr="009570FE">
                                  <w:rPr>
                                    <w:rFonts w:ascii="Arial" w:hAnsi="Arial" w:cs="Arial"/>
                                    <w:i/>
                                    <w:sz w:val="20"/>
                                    <w:szCs w:val="20"/>
                                  </w:rPr>
                                  <w:t>45  °</w:t>
                                </w:r>
                                <w:proofErr w:type="gramEnd"/>
                                <w:r w:rsidRPr="009570FE">
                                  <w:rPr>
                                    <w:rFonts w:ascii="Arial" w:hAnsi="Arial" w:cs="Arial"/>
                                    <w:i/>
                                    <w:sz w:val="20"/>
                                    <w:szCs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3" name="Gerade Verbindung mit Pfeil 83"/>
                          <wps:cNvCnPr/>
                          <wps:spPr>
                            <a:xfrm flipH="1">
                              <a:off x="225778" y="0"/>
                              <a:ext cx="220693" cy="0"/>
                            </a:xfrm>
                            <a:prstGeom prst="straightConnector1">
                              <a:avLst/>
                            </a:prstGeom>
                            <a:ln w="9525">
                              <a:solidFill>
                                <a:srgbClr val="FF0000"/>
                              </a:solidFill>
                              <a:prstDash val="sysDash"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E29D4E7" id="Gruppieren 224" o:spid="_x0000_s1026" style="position:absolute;left:0;text-align:left;margin-left:0;margin-top:0;width:307.3pt;height:226.75pt;z-index:251674624;mso-position-horizontal:center" coordsize="25196,18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xzuj1EwAAHrAAAA4AAABkcnMvZTJvRG9jLnhtbOxd23LbRrZ9P1Xn&#10;H1B8t4XGHawoU44c+6Qmk7jizORFVS4IBEmMQYAHgCzpfNt5mx+btfuCGwmQoi2ONNOuigLi3o3V&#10;e6996d7f/el+kxlfkrJKi/xyxl6bMyPJ42KR5qvL2V9/f/cqmBlVHeWLKCvy5HL2kFSzP33/3//1&#10;3d12nljFusgWSWngJnk1v9teztZ1vZ1fXFTxOtlE1etim+Q4uCzKTVTjZ7m6WJTRHe6+yS4s0/Qu&#10;7opysS2LOKkq7H0rDs6+5/dfLpO4/nW5rJLayC5neLea/y353xv6e/H9d9F8VUbbdRrL14hOeItN&#10;lOZ4aHOrt1EdGbdlunOrTRqXRVUs69dxsbkolss0Tngb0BpmDlrzvixut7wtq/ndatt0E7p20E8n&#10;3zb+5cv7cvtx+6EUb4/Nn4v4c2XkxdU6ylfJm2qLTsSnpa66uNuu5t1L6Peqvf5+WW7oPmiXcc87&#10;+aHp5OS+NmLstEPT8hm+RYxjVuCHvuWKzxCv8a12rovXP8orLZeFXiCvZIEbWvhBbxXNxYP56zWv&#10;07wbgYG/9ofSSBf0BgBlHm0Ax/fl7XabJmWSG7QXN+u3UO5o7qmeNN3EsReN5oMmMse0nKb1376d&#10;4d52hie3s/u+6nse3ViLWXbA+5j6oWmsZ7q+iRclOLDQZbZ10kd1TABj56PS3lM/avd9m8aOvO3O&#10;l8XFjmjIZGM95p+CYMdkexvLB+lJCObvyy+P5qON9ZhHb7vTWAxpx+QNOdBYfvljhyvGyN7GWid/&#10;2e77PqKxLgbrzCCpZYZu2HRFB8me7eAMiWSLefwVR9q7TeM5/pNCHVs7Qv2w8sNV9W2ZzORNNkfd&#10;YxOVn2+3r6B/tlGd3qRZWj9wXQpNQy+Vf/mQxqQP6AeEvZSajmm3nyFapp8NvmeRVDH06dX8+q8V&#10;aMD12yT+nJT19ZvtlpTgNbRJlF3/Ram96z/SfFHcVdc//ZLUVxHU/PVVkddJXr/+A5r8+s2nnz79&#10;2dlsPi3Yax//s1/b+Pvm7SfTt0yLfXqfFJukLh+Mj3GSJwZ7/fftinCg3lW8eUQ9O6XH+qdf0M9e&#10;s2+ydPsuzTKjLOo/0nr9cR1toS4Yuiia00HZ42j5QBPv+WhCy78t4tsN2iloS5lk6Pwir9bptpoZ&#10;5TzZ3CTQTeVPCzkKqzL+DZqXiItthpbHyYvNLAufAY+1LS+E1ASJgaQxpQ6p6jKp4zX6gzdJtUJ0&#10;TwUlb9zc/aVYoCXRbV3wxgxU9l6Md8bINMLR72VV0zcyaAPNQQv4Y6IvP1c1vVd7CnVlXlAvc5mS&#10;5b0dOJH28HbQm8tNfCmho7lKbtR1g1EMvz1KwDlBVNghOtgX493xXUfKN9UXLLDc0MRX4aM9CNAx&#10;9kA4+laI78XvYHue6+0oetzDswMlMXAP1xI0S9GMIaEBR64U9O621Q74HkUDOabxcXCj3jB3VRf+&#10;jrYuk2yBgc5fXZ5IZNGo738oQOakwqnm4hOp927o0UgXqE50Tdt18Tzehx4LBRNsBGaLlSPhVBVZ&#10;uiBEEZSqcnVzlZXGlwhD6B3/J6CYbdeR2Bsw5iudJE/nEO3dJ8uNu8uZZ7smv7yBrEIodYtoPm3V&#10;9zf3wDNt3hSLB3QVRAinwtU2fpdiVPwcVfWHqISZAcYC06n+FX+WWYGHFHJrZqyL8v/27afz8dlx&#10;dGbcwWy5nFX/exuRCsh+ygEI3LJWG6XauFEb+e3mqkBvgD3gbfgmLijrTG0uy2JDcvgNPQWHojzG&#10;sy5ntdq8qvELB2CRxcmbN3xbaJKf849b6B8hImn0/37/R1Ru5Zer8cl/KRTkovlAHohzhQB4A9G0&#10;TLmwaHsRn4V+AP6ib88wDjC2pShJymiRGH9Lyhsor9t8ZWzS2viwTNIMQ4Pjh94NqvIq/1DKj98d&#10;EMYSGuNvqm+kcQQ2bLkevgQIBSiO70hCocaG7dpeKMeG40L7kXQZHxoQ/VG6WtfQpjmEblGKDzHo&#10;ZxLN1MsC08zywY/5WOkNHDK+k2bo1PdKKPWGRR2l2Y/5wqgfSDPWZQprMUvkS3LRTZ3SDoyqfsgS&#10;8ezfkiUMMS4++MP7z4tiqPZaPTPLcTadtcSwbi6Ubz11oTyfLk24I+AxFzdX8CeDoDQXb9K8KEWf&#10;9Z/edtNSnC8hK9vdQpk+47mxDD0msNyR6VyhSeB+fIRMZyFICHFyzoQdaDCp+BRyXdsxYdVyqW6Z&#10;ng/iOAndQyShB7t/nVTnvoNG4Wnh/qKFe+sBmhTu0iV0ULj/D9epe8W8H5hhIHgkCx3muIPRYjNm&#10;McWBTMfDuZOjRQv6WV9DaEHfsdFbj98krqULsME1V8P11X3OhZwDN51Q0MKBIZUEsRvBvnbIDcc/&#10;3USRm4C5ADvXEZ4T+B5nL61rybdDXxF/J2C+r9S9MkcHdqQGvQZ9vlLmg8SjMvpZ6wydAj1Og2Dt&#10;YRlG4jcEvWUz0w0wAkGM9oEern4GNynnRU5o+4yPQk3phaj5t6H0rdOGE30ZIDuX2UoOpyHVx74W&#10;+Y+h+p7jIB4jmb6JYN2AuzgI1lDchfw3tsWYe0CMvySm3/SZZvovmemzNmoxqRw4sjvKQQ6YHaYz&#10;dOMEnslsPAMjgHkMwVDp5VXGsBWERPnFEAlx7oEhopnOi2Q6XaE/mngA608J507iAe3laOumVsgd&#10;44kHiD5I52E31NygznVNBtLNYYeNAMikh+yEbrsXd4LyI5c3XKVtrjIJnt4hS0Zy1yFbKo8sEogc&#10;MeyOGL9Tljpia9RnNJRt0/NEQkhrtMjudBz0Pe/Npjt2AhVZmifcSfhU/lc8WvtYyTHMXanPwceK&#10;3IgJeB4bJZiAJ+K8yJWS8GSuLcjWLjwx2kXWi4anCBmQ2Gsc+kcbG80VdLl06YuLv3kIoGMidPPU&#10;HCQHKUi1eWq09/HqQoi1rrT/t1YVA/duX1U8yqnbdWqZEP0mVDgUBIJzrlKpbU+aLJRKwoatpHUE&#10;xStfint2dBC2LtXuIDw9ifI5DMKxxiLKvEfiiNjz6XmFA+evNcIuO+TUZj7lxWCgIWeUiZHUyy3E&#10;LTxPmlXEb8OwH2QcEtSxBtt7G4y9jxexDHrXQzrJ8K2VeHDCwFbOEsZsx3M4hjqtHrtDS8xH7tFo&#10;+mGzz5EwBItWYYZb2D1hK8zdaV7eFbGu70B0Nn04QsGp+8xDgTLNwfelKfRjZ2ckOWeBYuP8fL8H&#10;io1HbzxTpwvFznD2TA+OTmFAq+EsFb0XMkf4V5tBqK3B5023z4FEZwqJOMjVSxN+lb92nI0T1qDl&#10;I6UUNJc7Kzzm2NyJ1FqDngV3vfT/QD3yJ2qEvhCD8CwIHTjGe2pb5DJPq22e1bgT+LdtOLwFCWKw&#10;kZg3wCWS1U0iXRQy8iFVaSRoXGpcNtNMaAbNqJsXBw9Kzq4Otx2G5JOGTipDYqDDNZ1s821firl+&#10;FhE5FXEQ8zZPEZFmgKlhEIHSuh3aOGAOIp7uewOjVhPL50wsW9v7XLkepGfHReURIYeOqLTcgAW2&#10;EJVu4NjYhKRt+aRU2Yw5jg4vCM6iRWWbeIrpcRNQ7E41GJkj04Gi7ViWyKIjTIY8YWIPEF0LNo6m&#10;jyDPGogdILbu+l0XkPC4TuvsDhAxOdAjYENRu3ZIWdF7RSJyBbRI1CJRpRartGTE58dFogjeH41E&#10;y0LimC/cPViFAbHH/VDEFHlfpMJom1rb1I1NDbhMQPEbeCM7ghIzmDDxoycoGYOmptUK+Dzv0MRM&#10;aiEuRmZ76MjNf1zkhmK5o6YMDgIv08Ky9Ubun23tephvIXM3vNDzOCVtWSVDZq7TJExqiMoBqpll&#10;yyzhyZ6A6BGOyUMQ7QhR5DOoNV2UrxI7KLlcyFAsGNDPd9CuoefsGiLR9fQJ0lhgZgKgPBvtm8lQ&#10;pNy4wYCEeo4V0gpZXMszB0sWaS2vjfPu2kLelMMSBx+h5XtmuusFnoyF+1bgujKxSonOgDKn8WgC&#10;Jia0+QfmXWr6+Z9HP6fcl4IrHis6O8DsODL3WUWOxTO8BSqZmJ6szXZttjdmuzfly8TBU8UlvJpS&#10;WgYmEto5k2xNodAPbRPHOS5d6HmtxrWPnaeqKc+mj2DgqLGOg6fisqPGPfjbhZuoBabjelgsR/JL&#10;38bMXs0vNb/s8kssIzMBTO6VPEGNw/luMiYkJtb3oPQ1AK/Fpe1jKT/p3bRNXwwArci1Im8UOU3b&#10;HBeYX+9/b6fLMKy42syXUfYP5Ww0k2WYP5wro31H2neElV0mEPr1/ncRwISQhAnOPNsPROpGR4h6&#10;Hu3jrDNAmYcDy2RoG/0Z2ejnz3zzp3zxOPgIBro3XBQGpk9LmBJasUa3M1T5lHqk1q9DaoivbaSX&#10;NNX3HM54QGJCoH4LZzwW36KJFByiqJuC4GWPlSJziew07ozn6zxrY0kbSz1jacoZL5bFP9ZY2itD&#10;mdtFqBcgqbiPUBY4PrxLHKLAsnY08ZlQOuTehtz9Kbc8Dn6tmqfqY4HIeWeeb6MaRR+hFiajO0qI&#10;mmYoSnho016b9q1pD7/QuGn/qKVm9krRADViSI9zNY8qEFgWo6fmuxA9okyEtpuekd1E6vXp00IQ&#10;7p5A6MlRJKyFZInc+L2i07cR/VTK3UaYiWCrJaeWnI3kpEqeo5JTVPb8Ov5JM9VIe3OXk4sSOoP5&#10;G6i5Q8UmhcsJYlYb8dqIF3WcVKATXsgJiD4qnrRfuXf4J9AIt2dfuUtwotCiXH5GC1AtQFsBOhVV&#10;EsmZxwrQTtISytF01xkNsCZuH5QoV4McOyE2LRcCVit27VjqOpZQD2xCaj4qltTBJdbxwPLp4y55&#10;xkxHrb6JMht6hWbtTZLSr9HmU0EjYVefIi8908bCjwKY+5YN1/KSV2DtLzyovZytl5OU6bgh9A1C&#10;RZaDyhQgC2QI2bRy+GDihqSZyAzxxawjTTM1zWxp5lScCN7z45zww7opiFceEJs0A06EL10n1DRT&#10;q/OhOm+CQz8UqyQ3UGawg0UqcyWR2VtWk1fjhtVC/7grWFUstOwQUXTFL8Od9V5tFMNS/NL2bJTA&#10;nTZ8ojLm9+cVQIjHrhZSykeLv+M5y02GEuBQjQZmx4vXwfv2T4PMbk/DFBKsjqzmLsnbQlKrUol0&#10;8VfXdcb9dF2R8boi5y3mjqWFyX8pCrqL4I4hirrLI6KwuzxycnH3uC6fU3n3bjbZMdskFp4+ikIl&#10;UQVJa0toiwWBpFgigWPU9z8U92BZShB1RU/HlkUJbVSKgJkMRoYkHqw/SRe0yZAeVoJXyTuInVgu&#10;l2zjrOwl1dVr7H9dV+9p6up1x8x4KTKqUyqNjk5ZC+zlSvNxpciwyC9KowjVic0QS7304Gwj/6yJ&#10;BTJMHJdpFvH61+XSwHhByrpH6ZQiUoMyXDLI3RY+wC2wcrDMFcJCHpighkc0I6Jts6hHNlbugRT4&#10;bqux98hWC/lPdRqG/KHbBD/EiB3YWLaJdCgwaZ6P54emmCXSKf7wiplI4zeFmfaKea5j2XKRkk43&#10;oMAsVQXid+EvMdkN5xCMWJ9PdelUgUWxjN+x/pW90ZJXtAQGfUHApN9BaqKDBAjb7ZmWJhnEly5n&#10;p9RZDKnkD8npqsjSxTvYiPxHvE42yVVWGtzPUd+r1PXeWXWUZj/mC6N+2CaXs7pMo3yVJfLraco1&#10;TrlomEsVf6Z1VbHOyjGQptO42Di4jP/Q9u0D2QlcR6xr3RIA6Yrh4xx1CA9EpjWWtXNxpDi6O1z6&#10;TRXNvM1XxiatjQ/LJM0MOu0wlrntvE/5DXWX6e5QWkyjoCUOhOaysIIhV/GNAtfyGVqlr0heIqZb&#10;HnY2Wd0EGxu7zEW95RbMB+0yzjWGdSxC13Nl5XOkqZsmau3ilh0BTRFGRTfA9sQEoXE4H7LQ8oLo&#10;BH/E0IfTHMLd9xCF+v7mHnUpsbKNarQ2rJ7GsDqLo8GFYBw6Gmjf1wIaAtnCkgrCxvJNlMWQxoXi&#10;zjxm/rwQ3YS+NKJfNKKb+GZHRDffFsXYThTRAdxoYlUGWMut02AvoOFIFd66f6mIboJlGtBPA+gu&#10;/+huj/rBOrH31g0m7K1H1jtlJpavoeUP4Z0IaKLGTtqc64e0mjz5bmwUwYLDi+v7xgtGLBrLetIN&#10;uEOqW/CUoT4H0pmbqzEnma5u0Nw2VjjAzuD5IY9eN21hv2WBs1rVNVL7YS8D6/QGKiwO6JeFNAbW&#10;KKsQpkWvN57SmihXN42v59077gYUH6Ln7iEn09uoWgufUPVQ0Q/xvddJtGg9QXmRJzPj7nK2SRYz&#10;I0tyscWR0fcZjZ+5nxhW9UOWEGfN8t+SpShdzg7PfuFn02UyRefoguk6padJ6cHSp83Q+Fz+4/83&#10;mzrp1tcTS6MecIaORqqRfkvee4gJEDpRhqpjmPiYl6P8zLZ/KG8ivi2/JIurIs+TuC5K+8iQtY/y&#10;kyomNRWJ9mwYSdxJ2vOYHjeG+gOl6zKN5v2h0T2mB0NeY7xLr6kUAgQ1wTlIVp3XndouLdPQP+xq&#10;lcJB9kf4kVkaDigf1dAG9kkpDLRCYCFCIDWsFYAT8sc0OnJHKxwyynsSveqD9h3+icGSbdeREPMB&#10;Q8UYqYjk6VxF9+4jzPtmYBxr3fPR1n7G8yYioMdFEgI2RAICNkTyATZOTjyon1PagRwUxv0my8Ge&#10;ttXlbF3X2/nFBffLRdXrTRqXRVUs69dxsbkAItM4ubgrysWFZTKTb23LIk6qKs1H3LHD1Pj9nAln&#10;tcPjMZyJMgVklRjJIJUxhHQlqibIyeeBxKVvGE3oDxnNlWpFU18GV2qNCq40VvO71ZYLtFUZbddp&#10;/Daqo+5vftY8sYp1kS2S8vt/AgAA//8DAFBLAwQKAAAAAAAAACEAqoqSi16kAABepAAAFQAAAGRy&#10;cy9tZWRpYS9pbWFnZTEuanBlZ//Y/+AAEEpGSUYAAQEAAAEAAQAA/9sAQwACAQEBAQECAQEBAgIC&#10;AgIEAwICAgIFBAQDBAYFBgYGBQYGBgcJCAYHCQcGBggLCAkKCgoKCgYICwwLCgwJCgoK/9sAQwEC&#10;AgICAgIFAwMFCgcGBwoKCgoKCgoKCgoKCgoKCgoKCgoKCgoKCgoKCgoKCgoKCgoKCgoKCgoKCgoK&#10;CgoKCgoK/8IAEQgC+AYiAwEiAAIRAQMRAf/EAB0AAQEAAQUBAQAAAAAAAAAAAAABAgQFBgcIAwn/&#10;xAAcAQEAAQUBAQAAAAAAAAAAAAAAAwEEBQYIAgf/2gAMAwEAAhADEAAAAffwAAAAAAAAAAAAAAAA&#10;AAAAAAAAAAAAAAAAAAAAAAAAAAAAAAAAAAAAAAAAAAAAAAAAAAAAAAAAAAAAAAAAAAAAAAAAAAAA&#10;AAAAAAIgul1PXfvz9/hrdouItU0r1TlXJeKchtpdU4rudK7u4t9zkTZdRSu5Nk0NacpbXufmtbVt&#10;lacofDYFeTNlwU31tm2nJWj+3mv2YaU1qFagqCoKgqCoKgqCoKgqCoKgqCoKgqCoKgqCoKgqCoKg&#10;qCoKgqCoKgqCoKgqCoKgqCoKgqCoKgqCoKgqCoKgqCoKgqCoKgqCoKgqCoKgqCoKgqCoKgqCoKgq&#10;CoKgqCoKgqCoKgqCoKgAdcdj9bTR7notLusvja8dz3U+epx1UXvje97X8/fnV7poNT49bR9dL8JP&#10;O4yWj58s4/rvHrjfK+M7l6pcfrt5uegyGn0Gu+vvzvOyb/tsXvVb3otyj9B59AAAAAAAAAAAAAAA&#10;AAAAAAAAAAAAAAAAAAAAAAAAAAAAAAAAAAAAAAAAAAAAAAAAAAAAAAAAAAAAAAAAAAAAOtuyeJS+&#10;OPbv99wk8cS5LuW1UrnybZ96i97Xrvs810s1Y+Pw1o0Go+40OuKPjo9yVNBr1Gmw1irSXVD5fUpU&#10;AAAAAAAAAAAAAAAAAAAAAAAAAAAAAAAAA27oW68+i3RvKvbshxzkFl6zAAAAAAAAAAAAAAAAAAAA&#10;AAAAAAAAAAAAAAAAAAAAAAAAAAABEFQVBUFQVBUFQVBUFQVBUFQVBUFQVBUFQVBUFQVBUFQVBUFQ&#10;VBUFQVBUFQVBUFQVBUFQVBUFQVBUFTipyvofzH539+OZ9Scp4t9gx+Y6bxEpb15N3d5r7b0u5/WZ&#10;HHuwVBUFQVBUFQVBUFQVBUFQVBUFQVBUFQVBUFQVBUFQVBUFQVBUFQVBUFQVBUFQVBUFQVBUFQVB&#10;UFQVAAAAAAAAAAAAAAAAAAAAAAAAAAAAAAAAAAAAAAAAAAAAAAw648EV8+lfFG0JfAeqOLcp4t9c&#10;scx01iQHbfUnbetTfrKOJtkAAAAAAAAAAAAAAAAAAAAAAAAAAAAAAAAAAAAAAAAAAAAAAAAAAAAA&#10;AAAAAAAAAAAAAAAAAAAAAAAAAAAAAAAAAAAAAA/JHifKOL30AQ1AcW5Txb65Y5jprEgO2+pO29am&#10;/WUcTbIAAAAAAAAAAAAAAAAAAAAAAAAAAAAAAAAAAAAAAAAAAAAABiAAAAAAAAAAAAAAAAAAAAAA&#10;AAAAAAAAAAAAAAAAAAAAAAD8juMcn4xfQBDUBxblPFvrljmOmsSA7b6k7b1qb9YxxNsgAAAAAAAA&#10;AAAAAAAAAAAAAAAAAAAAAAAAAAAAAAAAAAAAAAAAAAAAAAAAAAAAAAAAAAAAAAAAAAAAAAAAAAAA&#10;AAAAAAH5HcY5Pxi+gCGoDi3KeLfXLHMdNYkB231J23rU36xjibZAAAAAAAAAAAAAAAAAAAAAAAAA&#10;AAAAAAAAAAAAAAAAAAAAACCoKgqCoKgqCoKgqCoKgqCoKgqCoKgqCoKgqCoKgqCoKgqCoKgqCoKg&#10;qCoKgqCoKgqCoKgqCoKg/I/jHJ+MX0AQ1AcW5Txb65Y5jprEgO2+pO2tam/WRHE2yVBUFQVBUFQV&#10;BUFQVBUFQVBUFQVBUFQVBUFQVBUFQVBUFQVBUFQVBUFQVBUFQVBUFQVBUFQVBUFQVBAAAAAAAAAA&#10;AAAAAAAAAAAAAAAAAAAAAAAAAAAAAAAAAAAfkhxjk/GL6AIagOLcp4t9cscx01iQHbXUvbWtTfrE&#10;OJtkAAAAAAAAAAAAAAAAAAAAAAAAAAAAAAAAAAAAAAAAAAAAAAAAAAAAAAAAAAAAAAAAAAAAAAAA&#10;AAAAAAAAAAAAAAAAAAA/JDjHJ+MX0AQ1AcW5Txb65Y5jprEgO2upe2tam/WIcTbIAAAAAAAAAAAA&#10;AAAAAAAAAAAAAAAAAAAAAAAAAAAAAAAAAAYjJiMmIyYjJiMmIyYjJiMmIyYjJiMmIyYjJiMmIyYj&#10;JiMmIyYjJiMmIyYjJiMmIyYjJiMmIyYjJiMmIyYjJiMmIyYjJiMmIyYjJiMmIyYjJiMmIyYjJiMm&#10;I/JLjHJ+MX0AQ1AcW5Txb65Y5jprEgO2upe2tam/WJi4m2TJiMmIyYjJiMmIyYjJiMmIyYjJiMmI&#10;yYjJiMmIyYjJiMmIyYjJiMmIyYjJiMmIyYjJiMmIyYjJiMmIyYjJiMmIyYjJiMmIyYjJiMmIyYjJ&#10;iMmIyYjJiMmIyYjJiAAAAAAAAAAAAAAAAAAAAAAAAAAAAAAAAAAAAAAAAAAAAAPyS4xyfjF9AENQ&#10;HFuU8W+uWOY6axIDtrqXtrWpv1gHE2yAAAAAAAAAAAAAAAAAAAAAAAAAAAAAAAAAAAAAAAAAAAAA&#10;AAAAAAAAAAAAAAAAAAAAAAAAAAAAAAAAAAAAAAAAAAAAAAfklxjk/GL6AIagOLcp4t9cscx01iQH&#10;bXUvbWtTfrAOJtkAAAAAAAAAAAAAAAAAAAAAAAAAAAAAAAAAAAAAAAAAAAAAAiCoKgqCoKgqCoKg&#10;qCoKgqCoKgqCoKgqCoKgqCoKgqCoKgqCoKgqCoKgqCoKgqCoKgqCoKgqCoKg/JTjHJ+MX0AQ1AcW&#10;5Txb65Y5jprEgO2upe2dam/WBHE2yVBUFQVBUFQVBUFQVBUFQVBUFQVBUFQVBUFQVBUFQVBUFQVB&#10;UFQVBUFQVBUFQVBUFQVBUFQVBUFQVAAAAAAAAAAAAAAAAAAAAAAAAAAAAAAAAAAAAAAAAAAAAAB+&#10;SnGOT8YvoAhqA4tyni31yxzHTWJAds9Tds61N+r44m2QAAAAAAAAAAAAAAAAAAAAAAAAAAAAAAAA&#10;AAAAAAAAAAAAAAAAAAAAAAAAAAAAAAAAAAAAAAAAAAAAAAAAAAAAAAAAAAD8lOMcn4xfQBDUBxbl&#10;PFvrljmOmsSA7Z6m7Z1qb9XxxNsgAAAAAAAAAAAAAAAAAAAAAAAAAAAAAAAAAAAAAAAAAAAAAGIA&#10;AAAAAAAAAAAAAAAAAAAAAAAAAAAAAAAAAAAAAAAAAAAPyW4xybjN9AENQHFuU8W+uWOY6axIDtnq&#10;btnWpv1dHE2yAAAAAAAAAAAAAAAAAAAAAAAAAAAAAAAAAAAAAAAAAAAAAAAAAAAAAAAAAAAAAAAA&#10;AAAAAAAAAAAAJfK1Pfc3Rfjm6vn+0uG8f43tNn3HuPReX2TUu+fr0HfFe/70BIK9+arz5946+jPv&#10;5vy8vSWfmvKN6T+fnCQevTuu8sffw9T/AE8rZ+a+qXlexvUms8nyD17B+3j76+G7bX8vhrMv2+Wg&#10;0MHrc9sn1pXb9l5Vxb63Z5jpvEAOxOu9w12X9RMvCWfHOc90Y+G8vD3z9/AFjr+gn0/Pa29f0Kw8&#10;A/Sr33vH53U/RnU/m7D9Kft+Z3zo/Tq/l39Ff1AfmV8fNf07fmHjDN+nz8utHbzfqi/LHVQTfqI/&#10;L33J789vC9tAAAAAAAAAAAAAAAAAAAAAAAAAAAAAAAAAAAAAAAAAAAAAAAAAAAAAAAAAAAAAAHlD&#10;1f5QpP4yHz7cXDeZcN+4a3px2hoIAAAAAAAAAAG7bht+4cP7AGJkAcW5Txb65Y5jprEgPn9PnbV+&#10;guaAAASZPLGZvFfnPqiafP6oa5cg47yjn3Z9d9DlHeAVAAfoN+fP6DZrE97DaNdAAAAAAAAAAAAA&#10;AAAAAAAAAAAAAAAAAAAxAAAAAAAAAAAAAAAAAAAAAAAAAAAAAA8o+rvKNJ/GY+fbi4bzLhv3DW9O&#10;O0NBAAAAAAAAAAA3bcNv3Dh/YAxMgDi3KeLfXLHMdNYkB8/p87av0FzQAAAAAAByji/KOddo3Ick&#10;70AAA/QX8+v0FzWJ71G0a6AAAAAAAAAAAAAAAAAAAAAAAAAAAAAAAAAAAAAAAAAAAAAAAAAAAAAA&#10;AAAAAAAA8o+rvKNJ/GY+fbi4bzLhv3DW9OO0NBAAAAAAAAAAA3bcNv3Dh/YAxMgDi3KeLfXLHMdN&#10;YkB8/p87av0FzQAAAAAAByji/KOddo3Ick70AAA/QX8+v0FzWJ71G0a6AAAAAAAAAAAAAAAAAAAA&#10;AAAAAAAAAAAAQVBUFQVBUFQVBUFQVBUFQVBUFQVBUFQVBUFQVBUFQVBUFQVBUF8o+rfKNJ/Gg+fb&#10;i4bzLhv3DW9OO0NBAAAAAAAAAAA3bcNv3Dh/YAxMgDi3KeLfXLHMdNYkB8/p87av0FzQAAAAAABy&#10;ji/KOddo3Ick70AAA/QX8+v0EzWJ72RtGu1BUFQVBUFQVBUFQVBUFQVBUFQVBUFQVBUFQVBUFQVB&#10;UFQVBUFQVBUEAAAAAAAAAAAAAAAAAAAAAAAAAAAAAA8perfKVJ/Gg+fbi4bzLhv3DW9OO0NBAAAA&#10;AAAAAAA3bcNv3Dh/YAxMgDi3KeLfXLHMdNYkB8/p87av0FzQAAAAAAByji/KOddo3Ick70AAA/QP&#10;8/P0DzWJ71G0a6AAAAAAAAAAAAAAAAAAAAAAAAAAAAAAAAAAAAAAAAAAAAAAAAAAAAAAAAAAAAAA&#10;8perfKVJ/Gg+fbi4bzLhv3DW9OO0NBAAAAAAAAAAA3bcNv3Dh/YAxMgDi3KeLfXLHMdNYkB8/p87&#10;av0FzQAAAAAAByji/KOddo3Ick70AAA/QP8APz9B81ie8RtGugAAAAAAAAAAAAAAAAAAAAAAAAAA&#10;AAAAAGIyYjJiMmIyYjJiMmIyYjJiMmIyYjJiMmIyYjJiMmIyYjJiMmIyYjJiMmIyYjJiMmIyYjJi&#10;MmIyYjJiMvKXqvynSfxqPn24uG8y4b9w1vTjtDQQAAAAAAAAAAN23Db9w4f2AMTIA4tyni31yxzH&#10;TWJAfP6fO2r9Bc0AAAAAAAco4vyjnXaNyHJO9AAAP0H/AD4/QbNYjvJi2jXsmIyYjJiMmIyYjJiM&#10;mIyYjJiMmIyYjJiMmIyYjJiMmIyYjJiMmIyYjJiMmIyYjJiMmIyYjJiMmIyYjJiMmIyYgAAAAAAA&#10;AAAAAAAAAAAAAAAAAAAAAAB5T9WeU6T+NR8+3Fw3mXDfuGt6cdoaCAAAAAAAAAABu24bfuHD+wBi&#10;ZAHFuU8W+uWOY6axID5/T521foLmgAAAAAADlHF+Uc67RuQ5J3oAAB+g358/oNmsR3gNo14AAAAA&#10;AAAAAAAAAAAAAAAAAAAAAAAAAAAAAAAAAAAAAAAAAAAAAAAAAAAAAAAAB5T9WeU6T+NR8+3Fw3mX&#10;DfuGt6cdoaCAAAAAAAAAABu24bfuHD+wBiZAHFuU8W+uWOY6axID5/T521foLmgAAAAAADlHF+Uc&#10;67RuQ5J3oAAB+g358/oNmsR3gNo14AAAAAAAAAAAAAAAAAAAAAAAAAAAAAAACIKgqCoKgqCoKgqC&#10;oKgqCoKgqCoKgqCoKgqCoKgqCoKgqCoKgqC+U/VflSk/jYfPtxcN5lw37hrenHaGggAAAAAAALNR&#10;rUu4cg2282ZXdNl3zebnxwDXdkzQ7jrhy/YLX3t744+fWo4tyni312xzHTWJAWavDe8NP2dh8dve&#10;tHNdg2WPaR9CtgyngAAAByji/KOddo3Ick70AAA/QX8+v0EzWI7xRtGvVBUFQVBUFQVBUFQVBUFQ&#10;VBUFQVBUFQVBUFQVBUFQVBUFQVBUFQVBUAAAAAAAAAAAAAAAAAAAAAAAAAAAAAADyp6r8qUn8bD5&#10;9uLhvMuG/cNb047Q0EAAAAAAABqNPqNNn34cd50ADTanT6ihtW67NtcOW1fbUfc8d8fpyB8tvNhb&#10;8jbD9N6Y720+o0+k3GoBsmk1ek6owwfTrQAAAByji/KOddo3Ick70AAA/QT8+/0EzWI7wG0a8AAA&#10;AAAAAAAAAAAAAAAAAAAAAAAAAAAAAAAAAAAAAAAAAAAAAAAAAAAAAAAAAAA8qeq/KlJ/Gw+fbi4b&#10;zLhv3DW9OO0NBAAAAAAAAajT6jTZ9+HHedAA0+o0upouzbxs+72+i1uh377HYfe4Y8zZf635U+jE&#10;Zaf76ejUirZNJq9J1Rhg+nWgAAADlHF+Uc67RuQ5J3oAAB+gn59/oJmsR3gNo14AAAAAAAAAAAAA&#10;AAAAAAAAAAAAAAAAAADEAAAAAAAAAAAAAAAAAAAAAAAAAAAAADyr6q8qUn8cD59uLhvMuG/cNb04&#10;7Q0EAAAAAAABqNPqNNn34cd50ADS/XerXzsu2cg0OU858m5JLyLiWm5ZpsFLxL4cr03mvGcd/wBN&#10;Su1fP72nqg2TSavSdUYYPp1oAAAA5RxflHOu0bkOSd6AAAfoH+fn6B5rEd3jaNeAAAAAAAAAAAAA&#10;AAAAAAAAAAAAAAAAAAAAAAAAAAAAAAAAAAAAAAAAAAAAAAAAAeVPVflSk/jgfPtxcN5lw37hrenH&#10;aGggAAAAAAANRp9Rps+/DjvOgAemOs+7uqPXjjO18h5TJH19zDjO/VZafUbhXzx7T7/hSvGtHvnA&#10;vHvRwjlA2TSavSdUYYPp1oAAAA5RxflHOu0bkOSd6AAAfoH+fn6B5rEd3jaNeAAAAAAAAAAAAAAA&#10;AAAAAAAAAAAAAAAAAAAAAAAAAAAAAAAAAAAAAAAAAAAAAAAeVPVflSk/jgfPtxcN5lw37hrenHaG&#10;ggAAACUVjhDX6mtx82ibjrMbPsWo5B9dGvfgxy5quQqA9ddUdr9UevGy844PzieHrXtbqntalen+&#10;zOtu4DgnBu7e1I5PETuDqKKTAVAfHft47yxW7eetV32xGe6P+ndjHT9QartVjbjq7XdhsbccE+nN&#10;2Nn4vqd/Yq54Hx7t17tugdv9Hbbk8d0G7b47k8fwZvGz5HHv0D/Pz9A89he7xtGvAAAAAAAAAAAA&#10;AAAAAAAAAAAAAAAAAAAAYgAAAAAAAAAAAAAAAAAAAAAAAAAAAAAeaPS88+/yQeuPJOkbbjhn2xLe&#10;9dazu9Plek9b2+xs/VX07RY64681HO2NuOEa/lDGz8e++9MbPo9R9FrOHn0ABs/W3cLMYnzH8fTP&#10;AvoOj9Rt22jedN9ddU9rdU3VtsvOOEc3nh617W6p7WpXqLuDp/uBSe9fBXvWCdsO/La48ydB/ou9&#10;efyD0/63dFevPjbvL7c0+XfR+Cuyddgc31Q7Z3eeDo93juVxB58ekPpPD5reqbPD5Q0vtLdbiDwl&#10;uvuGzw+Hd39lriDx59/XieHytpvWS5t/IPoLnjNYgL20AAAAAAAAAAAAAAAAAAAAAAAAAAAAAAAA&#10;AAAAAAAAAAAAAAAAAAAAAAAAAAAAAAAdC99IpPye7J9oeUfn+8bo3r6aRuGwuV7hPDwRz3driDqx&#10;2ruNxB0y7zznh6JejMp4fOL1BrJ4PKOn9eb7cQ+GNx9y/SeDxB9Pba4h8dX2Ing8oan1Mnh8v7J6&#10;7ZGx8tdB+p/LGya/svOOD84nh617W6p7WpXqLuDp/uBSe9fBXvWCcLa4AAAAAAAAAAAAAAAAAAAA&#10;AAAAAAAAAAAAAAAAAAAAAAAAAAAIKgqCoKgqCoKgqCoKgqCoKgqCoKgqCoKgqCoKgqCoKgqCoKgq&#10;CoKgqCoKgqCoKgqCoKgqCoKgqCoOhvLHqbyzdW2y844PzieHrXtbqntZXqHuHp/uCie9fBXvSCao&#10;trioKgqCoKgqCoKgqCoKgqCoKgqCoKgqCoKgqCoKgqCoKgqCoKgqCoKgqCoKgqCoKgqCoKgqCoKg&#10;qCoKggAAAAAAAAAAAAAAAAAAAAAAAAAAAAAAAAAAAAAAAAAAAAAOhfLXqXy1dW2y844RzeeHrXtb&#10;qntajqLuDp/uAnvPwZ7zgnC2uAAAAAAAAAAAAAAAAAAAAAAAAAAAAAAAAAAAAAAAAAAAAAAAAAAA&#10;AAAAAAAAAAAAAAAAAAAAAAAAAAAAAAAAAAAAAAAAAAOhfLXqXy1dW2y844PzieHrXtbqntajqLuD&#10;p/uBWe8/BnvOCYLa4AAAAAAAAAAAAAAAAAAAAAAAAAAAAAAAAAAAAAAAAAAAAAAAMRkxGTEZMRkx&#10;GTEZMRkxGTEZMRkxGTEZMRkxGTEZMRkxGTEZMRkxGTEZMRkxGTEZMRkxGTEZMRkxGTEZMRkxGTEZ&#10;MRkxGTEZMRkxGTEZMRkxGTEZMRkxGTEZMR0P5a9SeW7q22bm/B+cTw9a9rdU9rHUXcHT/cFE95+D&#10;PeME+TFbXGTEZMRkxGTEZMRkxGTEZMRkxGTEZMRkxGTEZMRkxGTEZMRkxGTEZMRkxGTEZMRkxGTE&#10;ZMRkxGTEZMRkxGTEZMRkxGTEZMRkxGTEZMRkxGTEZMRkxGTEZMRkxGTEZMQAAAAAAAAaTg52GAdV&#10;najDMAAAAAAAAAAAAAAAAAAAAAAAAAAAAAAAAAA6G8t+pPLd1bbLzjg/OJ4ete1uqe1qV6i7g6f7&#10;gUnvHwd7xgnC2uAAAAAAAAAAAAAAAAAAAAAAAAAAAAAAAAAAAAAAAAAAAAAAAAAAAAAABt3nxuPH&#10;Nj5laWOtaLbbm83/AKo2bt7zldd9CbHgAAAAAAAAAAAAAAAAAAAAAAAAAAAAAAAAAdDeW/Unlu6t&#10;tm5vwfnE8PWva3VPax1F3B0/3BRPePg73jBOFtcAAAAAAAAAAAAAAAAAAAAAAAAAAAAAAAAAAAAA&#10;AAAAAAAAAARBUFQVBUFQVBUFQXj+/wDHrrzp+VdId3WvqoKgqCoKgqCoKgqCoKgqCoKgqCoKgqCo&#10;KgqCoKgqCoKgqCoKgqCoKgqCoKg6I8t+o/Ll1bbLzjg/OJ4ete1uqe1qV6i7g6f7gUnvDwf7vgnq&#10;La4qCoKgqCoKgqCoKgqCoKgqCoKgqCoKgqCoKgqCoKgqCoKgqCoKgqCoKgqCoKgqCoKgqCoKgqCo&#10;KgqCoAAAAAAAAAHGuS9L5Dx3QMf7AAAAAAAAAAAAAAAAAAAAAAAAAAAAAAAAAAA6H8ueo/Ll1bbL&#10;zjg/OJ4ete1uqe1jqLuDp/uCie7/AAh7vgnC2uAAAAAAAAAAAAAAAAAAAAAAAAAAAAAAAAAAAAAA&#10;AAAAAAAAAAAAAAAAAAAAAAAAAAAAAAAAAAAAAAAAAAAAAAAAAAAAAAAOh/LnqPy5dW2y844RzeeH&#10;rXtbqntajqLuDp/uAnu/wh7vgnC2uAAAAAAAAAAAAAAAAAAAAAAAAAAAAAAAAAAAAAAAAAAAAAAA&#10;MQAAAAAAAAAAAAAAAAAAAAAAAAAAAAAAAAAAAAAAAAAAAAAdEeXfUPl66ttl5xwfnE8PWva3VPa1&#10;K9RdwdP9wE92+EvdsEwW1wAAAAAAAAAAAAAAAAAAAAAAAAAAAAAAAAAAAAAAAAAAAAAAAAAAAAAA&#10;AAAAAAAAAAAAAAAAAAAAAAAAAAAAAAAAAAAAAAB0P5eLq22bm5PD1r2sK9RdwFKT3aQThbXAAAAA&#10;AAAAAAAAAAAAAAAAAAAAAAAAAAAAAAAAAAAAAAAAAAH/xAA5EAAAAwUFBwMFAAIBBAMAAAAABAUB&#10;AgMGEQcIIDM0EDI1NjdAcBYwYBITFBUXMTgjGCEiJSRQgP/aAAgBAQABBQL/APRpiKXBmIeKx/zD&#10;Y/MNj8w2EGPFiv8Aj87FfjGjL35hHbLu+aNQikJsxNqWVoJmD6jaCy5+RHUFZhGKnH2H4Z9X/Cj+&#10;owRVIJ5oPqkEiHJi/wDJyPCiQY0wuseIrMI2+eWPwzCcoMPuxZg+3FJGfyy8SPBgj6nfpgmvuv8A&#10;iiM61sdNhP8A1vEDrgecfc2S7vzBCiPwSh9haGlPJcVq7AgwHkcvAaTeceU1FCjfbOL2uYoE2EEd&#10;x5htw+TiPRmtMnzyVDMwTcCMnJaAXhRHoiHE/KV3frVE8w0hHehtZBTo7CyOqKMM+CKxBeDkGG43&#10;xRHz2Na60/EiuRoawecBX9erMRoP45tWOmiY/LTY0FHhvvn5i3y0b8dCJEzsdjXYpE2uPMfNmibj&#10;EtHfYYLwEOHAjH4L5M8cXPuQmwTh1JSlBwi86onzh1U4usQvtH1KF9kmkw3IqWskXIbChEq5C8Ux&#10;88U++kOsa82C66ilkB55+M846+61HTmtgwIMB0wTLGg0iVbAgQIRZyMnkzD76YRiD8aD9iCnE4EQ&#10;RoEEw64kp8N4RkwjHeLlC5VkQiVjRY5IqaejkyxoQYMOBD8VxEE0/E9PGwRSY5dwqmukocZFUDER&#10;KToxF74uqq6Whkod6WyJ+KUvIWNHI0G2GyuME6b5SWIbj7kRnj60m3yV5FE5z/Nc/HXd7Y1jGiB/&#10;8WPAnadSosQtMtBO2j+OpsnSWZIT7SLw8yzgGMY6wO72Gwfq944iRHITlpF5dJSAtr63Mp/a7vYb&#10;B+r3jef7VZSs6LWi2yTbaK9hd3sNg/V7xvP0WLHn/E7vYbB+r3jeeefMTu9hsH6veN5557xO72Gw&#10;jq943nnnvE7vYbCOr3jeeee8Tu9hsI6veN5557xO72Gwjq943nnnvE7vYbCOr3x2oqKioqKioqKi&#10;oqKioqKioqKioqKioqKioqKioqKioqKioqKioqKioqKioqKioqKioqKioqKioqKioqKioqKioqKi&#10;oqKioqKioqKioqKioqKioqKioqKioqKieee8Tu9hsI6u1FRUVFRUVFRUVFRUVFRUVFRUVFRUVFRU&#10;VFRUVFRUVFRUVFRUVFRUVFRUVFRUVFRUVFRUVFRUVFRUVFRUVFRUVFRUVFRUVFRUVFRUVFRUVFRU&#10;VFRUVFRUVFRUVFRX43PPPeJ3ew2EdXfG88894nd7DYR1d8bzzz3id3sNhHV3xvPPPeJ3ew2EdXfG&#10;88894nd7DYR1d8bzxz3id3sNhPV3xvPHPeJ3ew2E9XfG88c94nd7DYT1d8bzxz3id3sNhPV3xvPH&#10;PeJ3ew2E9XfG88c94nd7DYT1d8bzxz1id3sNhPVzxvPHPWJ3ew2E9XPG88c9Ynd7DYT1c8bzxz1i&#10;d3sNhPVzxvPHPWJ3ew2E9XPG88c9Ynd7DYV1c8bzvz1id3sNhXVzw1/gTHarZ/KrV69MUY6vW02l&#10;zAEdNTlOGXSEom+416Gx02dcDFNWYP3C6wfu5iH7eYwWmOaigdnadHGO2gT24GWjWgMH9LtFYP6d&#10;aYP6bakC9q9pkBxlsdozGMtqtEYGW32iMH9ytFYG27WlU/u1qIL29WgOuf8AUBNgZeDmRgWkVRWF&#10;v0qpB+V1pjPTK+IyWcLMivuwmflmGtcq3FZMskpetH/utng/utmwbb1Ze6P77ZaHLYrOH2u2tWdP&#10;D+qWdj+oWdj+n2cBtqlmLrXLUrMor8OcZRih2ZZciMYsJDWunyLwYYgPD/Pgq9MYMw0NjGOs2RVJ&#10;QKG2Ly0weoVxg9Rrw9SzAPU0xD1NMYcmmYnWsm5fYGTivD1muj1quj1suj1uvD1vMAcnlaYGT2pD&#10;14eHr04PXxoevzA/oBgf0AyHZ/bT19CDk6nTLj8xrr7X1FWih5z7gcgQYe13ewpJuARVGTUgNHqd&#10;BHqRCaPUSEPUKEPUCEPUUvhkwILzWKiY8GHyLR+WVaPuFXhQq0fjlGhpEk0NS0x4Nl9BebBRUYtE&#10;aeKlWOTSTYx6d/tPNn086GWhrzWPT9N/1Q7Qp7LvMtRtO+iDapalCbYcvrMy2ffPr1HC9p3Xdwl6&#10;LE7vYYns0YKMH0uj6HB9qGPsQR+KWDkKFDax990J5cuYKOwobns3cul/z69Rwvad13cJeixO72GJ&#10;2SToPZu5dL/n16jhe07ru4S9Fid3sMTsknQezdz6YfPr0/C9p3Xdwl6LE7vYYnZJOg9m7n0w+fXp&#10;+F7Tuu7hL0WJ3ewxOySdB7N3Pph8+vUcL2ndd3CXosTu9hidkk6D2bufTD59en4XtO67uEvRYnd7&#10;DE7JJ0Hs3c+mHwGoqKioqKioqKioqKioqKioqKioqKioqKioqKioqKioqKioqKioqKioqKioqKio&#10;qKioqKioqKioqKioqKiovT8L2ndd3CXosTu9hidkk6D2bufTCoqKioqKioqKioqKioqKioqKioqK&#10;ioqKioqKioqKioqKioqKioqKioqKioqKioqKioqKioqKioqKioqKioqKior/APfXp+F7Tuu7hL0W&#10;J3ewxOySdB7N3Tph8+vT8L2ndd3CXosTu9hidkk6D2bunTD59en4XtO67uEvRYnd7DE7JJ0Hs3dO&#10;mHz69Pwvad13cJeixO72GJ2SToPZu7dLfn16fhe07ru4S9Fid3sMTsknQezd26W/Pr03C9p3Xdwl&#10;6LE7vYYnZJOg9m7v0t+fXpuF7Tuu7hL0WJ3ewxOySdB7N3fpb8+vTcL2ndd3CXosTu9hidkk6D2b&#10;u/S359em4XtO67uEvRYnd7DE7JJ0Hs3d+lvz69Nwvad13cJeixO72GJ2SToPZu79Lfn16Xhe07ru&#10;zddiRH4CEbMCDIahHZFs+WHXTMpzEVBZj5EsxrG4nd7C7BimIkQoahPdgk6D2bu/S359el4XtO67&#10;symqDrzzjYC6rFxBnI66IM3JsZjS0mqLTaFK8IRiBNwGIrCwgmYJjY7vYSBmMUPQ5wU2Ovr6KadM&#10;tl+ODJSG82K5HgRfcSdB7N3fpb8+vS8L2ndd2ZTVYi2VsOxosEw6pRGCE2LEf+wcH4psfhmh+EbH&#10;4R4QCRtkUQ8/Yp6n3EnQezd36W/Pr0vC9p3XdmU1WItlbFHPBLWY4efsU9T7iToPZu79Lfn16Xhe&#10;07ruzKarEWytijnhPZ/zVFcUPP2Kep9xJ0Hs3d+lvz69Lwvad13ZlNViLN/4tijn/wCAVJPwYP0v&#10;sFRUVFRXZCaxsbYp6n3EnQezd36W/Pr0nC9p3XdmU1WIu499qrWCoUXWVRUd8w14qHioeKh4qGwH&#10;mBrrzNlQV/7w9inqfcSdB7N3jpd8+vScL2ndd2ZTVYiBP6yMQkHydBHKvNdLsgmizxYPFg8WDxYP&#10;Fg8VDxUG4X0OsYx1mxT1PuJOg9m7x0u+fXpOF7Tuu7MpqsSrKiAmWGlE79hCNJb8CLEIhMOQUkfb&#10;dfdegB4uHi4eLB4sI0JyE5EfbGjbVPU+4k6D2bvHS759ek4XtO67symqxTJ/rNLeVNXMZJPKnIL/&#10;AOPHPFnzZBx/9hHebCDzITHnoAPmiZB08fin38CnqfcSdB7N3jpd8+vScL2ndd2ZTVYpk/1mlvKm&#10;rmNIy4fMKflobI7pmFBWY7FNLjlWmZkWDIbV57DDRlBcU3bNZpeH8vmhohWVrrWO2Tnx/JDIh2TQ&#10;GMZZOlBllCHV2zGWXQyzeUw5Z1J7jzklyq4H5XQH4ZmQyL4MyQsQQZSlInju8dLvn16The07rvc+&#10;p1gbGhMEGpgOpim8P0y2IcrzJFYySpreEOTZqKvseY1uGZP9Zpbypq5jSMuFzCn5aFqiOWbgQjRq&#10;ZLrUvHHpgsHtOl2HGhRSxjBZ/wA1dgZR0s4DMjpMUGZEUIYMoCyUDWNY0XeOl3z68ujqigg7SkkL&#10;i82FZWutY7ZMeaP5IZEOyaAxjLJ0oMsnQmNcsyll0Ms3lIOWdSe485JcquBkpSuwQZbl0uHCBGGG&#10;Q4buNUQElZdVLPDxZ00WNEI+2ZP9Z5bypq5jSMuFzCn5aFqiOW9xLYuSvLczQ5juvygfZMN3y0xD&#10;iGyhxOMiz/mr23o0J0PqqZCBdcRjb7rseIH4Km4yHLszxmejp4aCsiz+YY7ZjPb4MWNzwdei3bFE&#10;0yzaTo0hyn8+axjWWr2CuOuPuPw3xIfBu2NEyh6Cp2dkYzVNBWEcf5Eyf6zy3lTVzGkZcLmFPy0L&#10;VEct/iWFYQUSYCsyXZ5EVWJd3eepbmN6yu0RrIFkU5vussZmF5kKxNd+45YpCD9hqbEYXsYluE5/&#10;HZIaC9j1n5Z5yzWRHQ/ZnZzFZBlSVywhkSUEf48FWqWKEJzCmmKCKfkPg3vNeY6HjpOGI0woBcQj&#10;EKOPsH2gqQWzrXZTnB8ejJ/a/Ds5nuIz+WT+8Ctks+vsUrssdUZarLb8oWGy3lTVzGkZcLmFPy0L&#10;VEct/iXiC0KzKX7QCKLKU0SxFclebIgek6faFZAn4y4yy6fX2QrJ7QnojljkzPB+xSZH2QLFDbHW&#10;WJkWgvYcjQortjsosD9jEgRWF7K5DLOfzeQQVs9kEk9CRUcuxyFDh+1eN6cy3lTVzGkZcLmFPy0L&#10;VEct/iXjy8b05lvKmrmNIy4XMKfloOpI5b/EvHl43pzLeVNXMaRlwuYU/LQtURy3+JePLxvTqW8q&#10;auY0jLhcwp+Wg6kjlv8AEvHl43p1LeVNXMaRlwuYU/LQtURy3+JePLxvTqW8qauY0jLhcwp+Whao&#10;jlv8S8eXjenUt5U1cxpGXC5hT8tC1RHLf4l48vG9Opbypq5jSMuFzCn5aFqiOW/xLx5eM6dS3lTV&#10;zGkZcLmFPy0LVEct/iPjy8Z06lvKmrmNIy4XMKfloWqI5b/EfmB983CJS7O78zKW1ftCOoC5D+v6&#10;Pgt4zp1LeVNXMaRlwuYU/LQtURy3+I/MURC/UHtq/Z0cmBXhfc+38FvGdOpbypq5jSMuFzCn5aFq&#10;iOW/xL5eqftfw5T9Y/c/9gP/AGAOHVOAatY/rv65H/Zfqfg14zp1LeVNXMaRlw+YU/LQdURy3+I/&#10;M1J5jq2SnuSFI/8AB7xnTqW8qauY0jLhcwp+Whaojlv8R+Zqbzri1Ks3ypOM4fB7xfTqW8qauY0j&#10;Lhcwp+Wg6ojlv8S+ZqRgu6u/CLxfTqW8qauY0jLh8wp+Whaojlv8R+ZzrZOTmy0X4ReL6dS3lTVz&#10;GkZcLmFPy0LVEct/iPjy8X06lvKmrmNIy4XMKfloWqI5b/EfHl4vp1LeVNXMaRlwuYU/LQtURy3+&#10;I+PLxfTuW8qauY0jLhcwp+Whaojlv8R8eXiunct5U1cxpGXC5hT8tC1RHLf4j48vF9O5bypq5jSM&#10;uFzCn5aFqiOW/wAR+Qf/xABAEQAAAwMHBgsHBQADAAAAAAAAAQIDBHEFBhARMTNgEiAwMjRRExQh&#10;NUFCcpGxwdFDUFJhgaGiIkSCkuFT4vD/2gAIAQMBAT8BxIo6gdCdUZRDKIVlWMohaMoiBmRDKIZR&#10;YXWOgVVjqArR1h8wdphNdXICq5ax0g6qqDryQVeFVlWCSYyTIJsFRCoqKioqKiohV7jUpKbTBLQd&#10;h4hNQf7ko0EpRWB3ateGSWV04dM6gZ10P9yUaXe/THED/clGl3v0xxA/3JRpd79McQP9yUaXe/TH&#10;ED/clGl3v0xxA/3JRpd79McQP9yUaXe/THED/clGl3v0xxA/3JRpd79McQP9yUaXe/THED/clGl3&#10;v0xxA/3JRpd79McQP9yUaXe/THED/clGl3v0xwczRwjQk7wyklgnXOsS4lg6ORGkquXyMccZ/Mcc&#10;ZjjjPeOOI3jjiN444z+IccZ/EONs/iHG0fEONo+IcaT8Q40n4gWUY/VQ/wByUaWB1Nkjhxw44Yxw&#10;qtw4U9w4b5DhvkOG+Q4YgTTKsIJQ3VYg+4JdHtXszCZOfT6v3IN3Js7Iyl4AddpREqJ0c3l2i8D0&#10;rPUKl/uSjSm3OrMZSt4y17xNj9b0vK5eTzzZX2co4AddpREqJ0c3l2i8D0rPUKl/uSjSm3QzV2tc&#10;PPNlfZyjgB12lESonRzeXaLwPSs9QqX+5KNKbdDNXa1w882V9nKOAHXaURKidHN5dovA9Kz1Cpf7&#10;ko0pt0M1drXDzzZX2co4AddpREqJ0c3l2i8D0rPUKl/uSjSm3QzV2tcPPNlfZyjgB12lESonRzeX&#10;aLwPSs9QqX+5KNKbdDNXa1w882WLhMcAOu0oiVE6Oby7ReB6VnqFS/3JRpTboZq7WuHnmyxcJjgB&#10;12lESonRzeXaLwPSs9QqX+5KNKbdDNXa1w882WLhMcAOu0oiVE6Oby7ReB6VnqFS/wByUaU26Gau&#10;1rh55ssXCY4AddpREqJ0c3l2i8D0TBJLakRjibDcDc2e4EeSVVQyiOh/uSjSyLKaEQNwPoMG5Ngt&#10;mpmqpWdNXa1w882WLhMcAOu0oiVE6Oby7ReB6J1v05rwpSGJmQQ1U8qJmscSYDibDcEuzBJ1kVL7&#10;f501drXDzzZYuExwA67SiJUTo5vLtF4HonW/TmvVwYcUVtMrdnPt/nTV2tcPPNli4THADrtKIlRO&#10;jm8u0Xgeidb9OZWFpJog0hmkmSckhWKxXS+3+dNXa1w882WLhMcAOu0oiVE6Oby7ReB6J1v05jXk&#10;FdRA6KwVZ0vt/nTV2tcPPNli4THADrtKIlROjm8u0XgefUZhLs8r1UGf0MJkuU16rFZ/xP0DvIks&#10;pako3ddXZP0FlLYHqkFhdoZpyiFVVMhTTkmV3Anl4ysqsy5D3BMw5uJtQZ/yMJmTNovYfkr1CZpT&#10;cT+3L7+oTNuQUWOyO4JkSRk2OyP6J9AlwcUarJJfQg1khxadWqAayB/xr7w1kh+Z9WuAWzaMzqWV&#10;Qli4THADJfBtCXuDu8M3lGUkMZKc5YakweSrTbuCZjTaT7Kv+SvUJmbNpFjuXer1CZrTeT+2SEyB&#10;IabHZH9SCZJktGqwQX8S9Al0dEarMi+hAkpKwsyUJEk2Ur5HLvLkP/0RKEyXpl+p0VlluPkP0P7B&#10;u7PDq0yGyTSfzDYHqkFhdoYatFRDJE2pZk1wkkmbdpUdZ7/IHOqQy9p+KvQHPCRi6VdwVPWSisSv&#10;uL1Cp7uXVZK+wVPll1WB/wBv8Bz5X0MPy/wHPd86GSfuFT1lQ7EI7j9QqeEsHZkl9A0nVLTQqssv&#10;6l6B5fnl7vT+xF4EWAWTVoxXlIMTflR1N6ymqiRydJ1BUtSQn26e8gc4pFL2xfcHOmQi9r+KvQKn&#10;dIxdJn9AqeckpsSo/oXqFT2cOqzV9vUHPhh0MT7wc+T6GH5f9QqfD10MS7zCp7SkeqhP39QqeUrq&#10;syS+n+g52y0fXLuIPUuyo+s8huvKLsp9A2B6pBYWGFmH2wPVILCww1cPtgeqQWFhhZh9sD1SCwsM&#10;NXD7YHqkFhYYWYfbA9UgsLDDV98NF8Gg1VV1bg6yhxpgTTglpr6FFUdtQZteEWSajKIeHDi7ozb8&#10;IlWVXyEfKVW/3I2B6pBYWGFnvpVnuVsD1SCwsMLPfS66uT3K2B6pBYXaHfVw+2B6pBYWGFmH2wPV&#10;ILCww1cPtgeqQWFhhq+8f//EAE8RAAADAggGDAsFBwUBAAAAAAECAwAEBQYHEBE2c7IIEiEyYHEg&#10;MDEzNDVBUXKRwdETQkNQYYGSoaLS8BciU7HhFBVEUlSCwhZFg5Pi8f/aAAgBAgEBPwHSQhcYWLlB&#10;qAZQPvsJDA3gztimopYEzCwgIMBDCDAUwtiGpobENTQ1A0tRoqi2UBYTCG6w77kYwUgLDSKYNQAh&#10;isFGKFLHoE2VhAw0YrZRILBjAOVgHl52Li+EY1FOTRVIQDdYxysJymY4gJsjUiLUi1ItSLUiLUiD&#10;AIg1ItSPmN0cX6EFBTdUjKGAKaCgJho58nIy0Gwi776iYusohpCBOdpGK0LWJr6cyzo6vG+pgbWA&#10;C0cYvwCEWnxYHVPHKmcQHELSA4o7g0U6OgURYCgE0jFaVrE19OeONU36yPdHR1cAAwai3QnkYrSt&#10;Ymvpzxxqm/WR7o6Or54ai3QnkYrStYmvpzxxqm/WR7o6Or54ai3QnkYrStYmvpzxxqm/WR7o6Or5&#10;4ai3QnkYrStYmvpzxxqm/WR7o6Or54ai3QnkYrStYmvpzxxqm/WR7o6Or54ai3QnkYrStYmvpzxx&#10;qm/WR7o6Or54ai3QnkYrStYmvpzxxqm/WR7o6Or54ai3QnkYrStYmvpzxxqm/WR7o6Or54ai3Qnk&#10;YrStYmvpzxxqm/WR7o6Or54ai3QnkYrStYmvpzxxqm/WR7o6Or54ai3QnkYrStYmvpzxxqm/WR7o&#10;6Or54ai3QnkYrStYmvpzxxqm/WR7o6Or54ai3QnkYrStYmvpzxxqm/WR7o6HDkIY3MAj1BSysNvB&#10;swKPe0QYFhSN0OmdEThjYgm+8I0ZBLzAPPzMMjsaP50vaN8jDI/GkOVL2h+VjSSRsKOQpB/u/Rvs&#10;mjb+GT2gYZKI3fhF9orDJVHAPIF9svexpL45gPBKf70/nb7MY5/0fxp/OwyaRxD+D+InzMMm8bw/&#10;gx6y/MxpP41lGj9iP9etv9BRq/oj9TLkMkriKBlDI2SaRitK1ia+nPG4gqRWfShypHui37nfg8kf&#10;2R7mGCnsPJm6hYXBYN0o9TeCLzt4EOdvAelvAelvAelvACwpYu6LGUdybqhetjPrkXyoMaFHAvj+&#10;4e5nd/Qej4pNADbyp0D3Bmwf68HsT3ibbDvG62ueRitK1ia+nO+cHH65diJCjyMKCI7pQ6mFyczb&#10;qZeoG/dMFfgE9kO5sIJ0dXOBXMXdMCCKg5oAHi+hqadhAfCTau0NADbyp0D3Bmwf68HsT3ibbDvG&#10;62ueRitK1ia+nO+cHH65dpwi+I3K0G7sYD4SbV2hoAbeVOge4M2D/Xg9ie8TbYd43W1zyMVpWsTX&#10;053zg4/XLtOEXxG5Wg3djAfCTau0NADbyp0D3Bmwf68HsT3ibbDvG62ueRitK1ia+nO+cHH65dpw&#10;i+I3K0G7sYD4SbV2hoAfeFOge4M2D/Xg9ie8TbYd43W1zyMVpWsTX053zg4/XLtOEXxG5Wg3djAf&#10;CTau0NAD7wp0D3Bmwf68HsT3ibbDvG62ueRitK1ia+nO+cHH65dpwi+I3K0G7sYD4SbVoAfeFOge&#10;4M2D/Xg9ie8TbYd43W1zyMVpWsTX053zg4/XLtOEXxG5Wg3djAfCTatAD7wp0D3Bmwf68HsT3ibb&#10;DvG62ueRitK1ia+nO+cHH65dpwi+I3K0G7sYD4SbVoAfeFOge4M2D/Xg9ie8TbYd43W1zyMVpWsT&#10;X053zg4/XLtOEXxG5Wg3djAfCTatAD7wp0D3Bmwf68HsT3ibVHCEHuCotPL27GxVCFyDkHlDnyN9&#10;p0d+V7+BP5GdZVI4IHpOsB/QYhf8QKPvZ7XM+vJljUUmYQEJpGK0rWJr6c8YXs7hAby9ECkUyGN7&#10;IUs6S2DuPLp6ym7BDtZ1lgiqvkVBRPWWkPhER9zQRDMGw65/tTifHJTRTQIZQ1gA7LCL4jcrQbux&#10;gPhJtWgB94U6B7gzYP8AXg9ie8TapQamvnR7Q2MSYOc4WjQ7uj0XGTOI0hlDxRHkoFoTizBsQIPe&#10;YbggRKoBMWgw4xKDHJz/AHvib7Wo4/zk9gGGVaOY+VL7Be5n6USOEIux3dZ5pIcBAQxCZQHd8Wn3&#10;zySVPL0z7LCL4jcrQbuxgPhJtWgB94U6B7gzYP8AXg9ie8TapQamvnR7Q2MnIgEdXPWa4ZpYYXTd&#10;YvlcAH7yxg9kuW9i7KSSp5emfZYRfEblaDd2MB8JNq0APvCnQPcGbB/rwexPeJtUoNTXzo9obCho&#10;EhI0DQug+gFPgzANHOAboesGjDDr7GSFDPrzujuByFDkAPrKOVqGoaieSSp5emfZYRfEblaDd2MB&#10;8JNq0APvCnQPcGbB/rwexPeJtUoNTXzo9obBHLuti0ixZqGGgJ5JKnl6Z9lhF8RuVoN3YwHwk2rQ&#10;A+8KdA9wZsH+vB7E94mzO8uyeecA9bKRggFHfHtMNZy97Kx5iUhvkJu4a1k/maPEoMRXuK707IQm&#10;gc5goAAVIIjlDmFt2d3YucLJsnuMqbEFqQGd7lmjtEpT91wWYgJB97KTGGk27lFlsIiVZXcfCl1J&#10;J9pRZWXeVdUMsJCGoiQf4MpLHKeruwqr6hAPyBlZTZRFh+9Czx/2nD8hZaO8c3gKFISXHWsp8zPE&#10;Mwu90eHeDmo5zmH8xZKGoQS8anWyUY/xSdX12slDMHq+NRrYiqaoUkGloD4SbVoAYBMmYocoCHWF&#10;DPLqq6nxTs4xvh2JJzQhBKgEVEMWkSgbIO7kNSHIDKYQErCn+4UakkvkZaW2VNbOhM/qAgfkUGWl&#10;YlKXzoVX9RxD8qGUlCj4rnwq8D/zKfMysaozr74/LDrUOPaysIwg8b6sY2swiwnMbdHYQbD8KwVk&#10;QU+7zDlDq7qGg2PzmtQV9JiDzhlDvD3s7PTs+J+EQOBg9DO7FzhZNk2ec6YDCDY7RrgOFYRhkVXd&#10;PGLQGWkO0WCJ8YB8l8Re9ixJhweQvWxYhwwO6cgesflYsQH/AMZUvvYsny3jPAez+rBJ8TlePh/9&#10;MEQHLlWN7mLEKCA3Tn6w+VixIgMu7jD62TifASY04g+0bsFnWD3Ry3oPeI/mI6ArIprkxDhkaMkD&#10;vhXTFRKJ8vIFI+5iwDDRtx3P1CwRYh43kB93exYoRhHyPxF72LEqHR3SgHrYsRIZNumIHrHuYsQY&#10;S8ZUvv7mLJ+8cq4dX6sEnwcrx8P/AKYsn7p4yw9QMWIUFBnKH93cxYjQKXdxh9f6METIBDxB9oWd&#10;IvQS4K+EdyCUfQY3ezuxc4WTZNnnO0fd2LnCybJs852j7uxc4WTZNnnO0fd2LnCybJs852j7uxc4&#10;WTZNnnO0fd2LnCybJs853ng5sQomZ3fP2hID+DMX0CFAsQ5lDUAUf/jEVx1BLQOTzI7sXOFk2TZ5&#10;zvPTpvo9E10fMruxc4WTZNnnO89QYDqLwPhz4gYp8tFOXFGgN0N0cnmV3YucLJsmzznaPu7FzhZN&#10;k2ec7R93YucLJsmzznaPu7FzhZNk2ec7zj//xABcEAABAgICCgkNDAYJBAMAAAABAgMABAUREiAh&#10;MXFyc3SxsgYQEyJAYHCzwRQjMDJBUWF1gYSRtNEzNDVCUmKCkpOhwtIVJDZDouIHFlNjg4WU0+EX&#10;lcPwN4DU/9oACAEBAAY/Av8A7G9TuP2JXeqVUYUwuacufPMe+nPrmPfTn1zHvpz65hzdXVKuDtjy&#10;gLcWfjQia+O3vHMHctHcAjdXT/zG9lbmNC1pTUpCa7AmPen8cJZ6mqsjfs4DQZsrlZ30KVYWJSb1&#10;cbjuFlcrrso96fxxYAWKu8dqwqsl/JEdclrngVHVCV72quuKmGKx3yY3JaLBRvXb8FjqeyuX7KFH&#10;c7Ep7lcKQmWrANVdnAfsLGvuVx151Ka71kYswblVdcWG51eXkpXe7Y92FMKqsHU1GpQi7Kr+rG/Q&#10;RhG07gEIcSLiTvoLS5VDgPfvxYNMWK6vjXa4b3FoJrBrqENvFlNnd31Xhhyx8NXkvRuR+OI+gI6m&#10;MrWuxqsqoEwbiGwSpUBCJhJJvCDZHtnKoShhKUFJv1dyCwp2uzc7kOOOIBqqArgvMOpQLKtI70WB&#10;7tjDqVfII8sJdPxlHogPqFYTXewwjc0EWNd+GpTclV1BNcVpTyUrxjFkO5CZphxSQ6my3p7vdipT&#10;lmO8sQULlg24B8SH2a67Gq7ALTaSlV8mP1iTqcqvt3IQUfFukw1gMbp4DV6YLsqau4TZVRv+2Qqu&#10;AtN4tiqGpttF348O0ctVVYrEJeEwTYmu9BNXxrJMBMrZIV8YwVvqKlWVkgVdyFB1JIV3osJZwpCl&#10;XB3hAwphXzt9Eqj5pJhLbiawa6x5Yb6klu/XYiG3epwF2Iu+HkqXjHar7rDn3GLFIrJ7kF573ZY3&#10;qe9Dy1G6aq4sFpBB7hivqf8AiMWDLYSPBAL7dlVeuwJYtbwGsJrjc2UVCN0eZrPfrgWbFdQqG+Md&#10;TWG8qqsY3Vlmoju1nasHmwoeGLIS/pO1ZuMCvvi5HWGgmN3carV364Cn2rIjwwN3arsb12NyaTUk&#10;dzksUsOt3T3zHurfpMOtPLSUuIquRWyAp35S4Lrsw2SfCYWXVpNl8niwukqYpBqWYb7d15diBC0G&#10;kpxISspszILqVUaq+/CWE7L7BSv7aQfQPrFFUb3+kOiE5SfQjSY3aiNlFHTSPlS86hY+4xZNrCh3&#10;weT9dG0dY0lSKSUql2XN60fnq7mC/HVuyakt1sTW1LtixaaxU+2s+GF5Zesdu6ITNSx3NxPauIuK&#10;Hlj9V2ZUs1ULm5Uk6nQqKHoGkNmVITMo9MKS61NTJdshYKN9VZ5O/wBJbJaURLoNxtN9bh7yU3zC&#10;qN2OB2ipCv4rnX3R84jtcA9JipIqG0vLL1jbUFnSubVyclx1YSkC6pRvQqjNgO5T8xXUqdV7gjF/&#10;tNEKpTZBSr03MLvuPK0C8keAXLReWXrG2oLOlc2rk4rpib3SZV7lIsXXFflHhMGWnHBKSFlWmQl1&#10;3PpK+Po8FsvLL1jbUFnSubVycU+484pav07OJrUa7gfWAPIABbryy9Y21BZ0rm1cnFP+P571ly3X&#10;ll6xtqCzpXNq5OKf8fz3rDluvLL1jbUFnSubVycU/wCP571hy3Xll6xtqCzpXNq5OKf8fz3rDluv&#10;LL1jbUFnSubVycU/4/nvWHLdeWXrG2oLOlc2rk4p/wAfz3rDluvLL1jbUFnSubVycU/4/nvWHLde&#10;WXrG2oLOlc2rk4p/x/PesOW68svWNtQWdK5tXJxT/j+e9Yct15Zesbags6VzauTin/H896w5bryy&#10;9Y21BZ0rm1cnFP8Aj+e9Yct15Zesbags6VzauTin/H896w5bryy9Y21BZ0rm1cnFPeP571hy3Xll&#10;6xtqDzpXNq5OKe8fz3rDluvLL1jbUHnSubVycU94/nvWHLdeWXrG2oPOlc2rk4p7x/PesOW68svW&#10;NtQedK5tXJxT3j+e9Yct15Zesbag86VzauTinvH096w5bryy9Y21B50rm1cnFPePp71hy3Xll6xt&#10;qDzpXNq5OKe8fT3rDluvLL1jbUHnSubVycU94+nvWHLdeWXrG2oPOlc2rk4p7x9PesOW68svWNtQ&#10;edK5tXJxT3j6e9Yct15Zesbag86VzauTinvH096w5bryy9Y21B50rm1cnFPePp71hy3Xll6xtqDz&#10;pXNq5G6zBbpfZKxuo/cMddc+qiurywW9i+xZ1Sq7jtIOBIw2KK6/SIUmY2Srlm1ios0ejcgMB7f+&#10;KHpykpBmYeU+bJ19sLUbg7pjdJSjJdpVVVk2yEn7oqbcUkd5KyI3k/MJ71jMKHTFYpqeGCdc9sb3&#10;ZFSQwUk7+aLmyqlxgpd/88ftlT//AH+a/wByDuWzGmjZX90ph9essxYp2XUl5ZtRje7MJ7yuA6RF&#10;zZjOehH5YubNJr7Jn8kb3Z1NDzWW/wBqP/kOc/0Mn/sxYubMXXrvbOSUvX/C2Iq/TjZ8Jk2/ZHwj&#10;KnDJj2x76kDhkj+aPdKM8sir/cje/oWv51HO/wC9F+gP+1vf/oiqblaHWqu+3Jup/wDKYu0LR/8A&#10;H7Y32xuSOB9Y6InqZU8ygzs89MlF3e7o4pdX3xcfY9JjrZlThdUPwx2kn/qVfkj9am5BGGb/AJYr&#10;6pYXkVKVoTFSaPWfDWOmFkirrq7n0jbUTTNIlQZYmCXLBFke0UL0XZ2bH+XueyLtKTQ/yx/8kVLp&#10;mb8lDTZ0Nx8Nzn/Y5z/aiobJAMaVdGlMftSwMZKh0R+18n9pH7aUb5ZpMXdndEjDPtjpipX9I1BA&#10;95VLMj8UBpr+kWglKUakpTS7NZP1o61sqo5VV+xnke2K0U/JHBNI9sVClJf7dMVJnWjgcEVpfQcC&#10;orHIVRcq3MLS09MOB5tKzYr3ovjuxUkVbbzcrPOoTZ9qldy8I+FHvrR8KO/dHwo56B7I+FV/UT7I&#10;+F1/ZI/LHwyv7Fv8sVmlVK8Cmkflj32k4WhHu7f2Udu19lF9j7L/AJi9LfZH80XEyn2KvzR2sn9g&#10;r88dcZlTgbUPxRdk2Pvj3g19Yx8Gt/aGPgtv7b/iPghH+o/lj4FR/qv5Y+BEf6v+SN/RFR8Ex/LH&#10;wYr7SN0l6MbSmyIBW8TeNV6qPd2UD5jPtMddpZ84pCdAjrzjjmUcKtMdbZSnAnbXll6xtmJuaXUh&#10;C98QknueCPhEfUV7I+EkffHwo16Y+FWfrx8Ly/2oj4Zlft0x8OSf+pT7YsU03KE5yn2xvaRYP+KI&#10;uTjX2gi5Mt/XEe6N+kRXU3HuDf1RF2Ta+zEb6jmD/hCLJVCShObJ9kB+XomWbWLy0MJBEVGfS0Mt&#10;YxWxskPg3KdJ0GKhshpGvuFDr+kR1qnKZOLPOjSoRvKWp5PgVTLg0OR1un6bse+rZRN160Fcrssp&#10;NKqquvUxMuj0FyLD+u84MVxX4lGAf+oVIqq+Vuf5YYpOnqQXNTBmHkl5YFZAWar3H+h85d1RaPY/&#10;QOEjHXrG3Xll6xthjdivR2ojtB6I9zHoj3FP1Y97o+rFbbaUn5ojeuKGAwh2YZStV3fLTWb8b1sD&#10;AOwy+dv654/0PnLuqLR7H6BwkY69Y268svWNsMbgSMJ0nsUvnb+ueP8AQ+cu6otHsfoHCRjr1jbr&#10;yy9Y2wxuBIwnSexS+dv654/0PnDuqLR7H6BwkY69Y268svWNsMbgSMJ0nsUvnb+ueP8AQ+cO6otH&#10;sfoHCRjr1jbryy9Y2wxuBIwnSexS+dv654/0PnLuqLR7H6BwkY69Y268svWNsMbgSMJ0nsUvnb+u&#10;eP8AQ+cO6otHsfoHCRjr1jbryy9Y2wxuBIwnSexS+dv654/0PnLuqLR7H6BwkY69Y268svWNsMbg&#10;SMJ0nsUvnb+ueP8AQ+cO6otHsfoHCRjr1jbryy9Y2wxuBIwnSexS+dv654/0PnDuqLR7H6BwkY69&#10;Y268svWNsMbgSMJ0nsUvnb+ueP8AQ+cO6otHsfoHCRjr1jbryy9Y2wxuBIwnSexS+dv654/0PnDu&#10;qLR7H6BwkY69Y268svWNsMbgSMJ0nsUpnMxzquP9D5w7qi0ex+gcJGOvWNuvLL1jbDG4EjCdJ7FK&#10;ZzMc6rj/AEPnDuqLR7H6BwkY69Y268svWNsMbgSMJ0nsUpnMxzquP9D5w7qi0ex+gcJGOvWNuvLL&#10;1jbDG4EjCdJ7FKZzMc6rj/Q+cO6otHsfoHCRjr1jbryy9Y2wxuBIwnSexSmczHOq4/0PnDuqLR7H&#10;6BwkY69Y268svWNsMbgSMJ0nsUpnMxzquP8AQ+cO6otHsfoHCRjr1jbryy9Y2wxuBIwnSexSmczH&#10;Oq4/0PnDuqLR7H6BwQNtAVn5Ri5PyKT895Y/BFk3SMqpPfQonoitmbl1HvKJHRG+owrHymlhX/MB&#10;qebUwqzVceSU/GPfisG2Xll6xtkMsNlSiq4kRYOS6wR83gKMJ0nsUpnMxzquP9D5w7qi0ex+gcET&#10;5dqyQqo98RvJ5Zx99pjr8s2sfNuRYTLC0V37lYiy3KWCj3R1tR0GCUbIup7G+FTSSPLZXfvj9V2W&#10;UW93gp8I0Exv1tLHymJhC+muOtK8hFW0vLL1jbMzLBAWldysQRNScs93qq0fmgtzOxsWXxgkir03&#10;I3lCOt4j8VyktV4Fv/ywG3kJFkCRYrr73g8PZUYTpPYpTOZjnVcf6Hzh3VFo9j9A4Iny2/0jp20l&#10;op7W7ZCOuS/1VQpKZdValqVVc78e8l/WT7Y97/xCPch9aO0R9eLiGvtD7ISt0NgA/FWT0bTnk22c&#10;Rf4eyownSexSmczHOq4/0PnDuqLR7H6BwRPlt/pHTtoxTtDJno7A55NtnEX+HsqMJ0nsUpnMxzqu&#10;P9D5w7qi0ex+gcET5bf6R07aMU7Sl94Vdgc8m2ziL/D2VGE6T2KUzmY51XH+h84d1RaPY/QOCJ8t&#10;v9I6dtGKejaujfKuqi9bu1dwgfdts4i/w9lRhOk9ilM5mOdVx/ofOHdUWj2P0DgifLb11fGOnbbd&#10;q7pT/wC+iBOvo3g9zB+N4YvRei9bbofjKJ8nc+7bZxF/h7KjCdJ7FKZzMc6rj/Q+cO6otHsfoHBE&#10;+W3Suq/Xpi9F6Pcwqo1hKrxhEwx2i01puRei9F6L0XovReiwF9RqEWI7m2ziL/D2VGE6T2KUzmY5&#10;1XH+h84d1RaPY/QOCJ8tvRWy6TkLGedWgPOboqpdZUL1dQvdyLNsCvvQWHE1KArsY7WCxOKsWFKr&#10;QqrtVHueXThgLTeIuRei9F6L0XoLjhqAvmC+RV3EjvC0ZxF/h7KjCdJ7FKZzMc6rj/Q+cO6otHsf&#10;oHBE+W3obKt6y4TDeQTpMVPN+UQ/R5Z7R1SK+/UaosaTS443XvH0orsfAqrT6e/CXZJ2XLKroWFW&#10;VY8FW1YFxNfer2rKZdAPxUd0xvhYoHat+21ZxF/h7KjCdJ7FKZzMc6rj/Q+cO6otHsfoHBE+W3ob&#10;Kt6y4TDeQTpMCJrOnNY7Sup5t1lRrrLZ6DWD6INnNSy0ntRuBQR5azX6I6sclGFFN0VvKPRFju6G&#10;h/dIu/fBWokqN9RN02zcpRrQWsMrUQVVXK0e2Pc5cYXv+I90kvK+r8kden5RJ+apR6BG+ppoYGSe&#10;mP2iQPM/5469TiziMVdJjfUrNeSx9kVmk54+CyR+SN91QrC9F2ScPnK/bFmKLUT4Zpw/ii5QjP0r&#10;sBoUW2gC9uQsdEVyk2434FCyEVsFt3FVUfvj9ZkXEgfGsbnpt5TOZjnVcf6Hzh3VFo9j9A7L2wi6&#10;6n0xXLizxLsbyjZg4GFRcoOeOCTc9kVpoKa+kyRpi5QbvlUkdMdUvUG7YIBJsVoUfQDWYIBvGojv&#10;G2obKt6y4TDeQTpMCJrOnNY7Rw7TMs+mtDjyUrFd8EwX9iuyGYkCVV7hMo3dsCq8LoULvdJVG7Lo&#10;NE8gAlS6Ld3Wr6JAWfImFyky0pt1s1ONOJqUk+EG9a/5e7rtcB/WJBtRPxrGo+mK2FuNeAKrH3xX&#10;LTTbmHemOvUc5hSLLRFRG1KZzMc6rj/IT0jIuOtSjziplaBXuaSBdPgtHZ+QclQgu1dddUDeHeSY&#10;69PyiT81Sj0CN9TbQwME9MftEgeZ/wA8depxZxGKukxvqVmvJY+yKzSc8fBZt/kjfdUKwveyLsk4&#10;fOV+2LMUWonwzTh/FFyhGfpXY/Z+T8sumK2KBkkYkqkdEdbkmk4GxG9QB5Lf9fkkqV3HBcUPKLsb&#10;rRE31QAPcnqkr9N4/dhjqafllsudxLgqrwd/yWlD5VvWXCYbyCdJgRNZ05rHaOHalc5RrDbS1sho&#10;KUnQjtOqWAuxwV3oLmxilZqjF1AJbWeqGr9+pRs/4/8AmuUoxqkma1ddkXxWB3K0rqNZ7ybKDJUj&#10;JvSz4FamJhooWPoqu7X+Xu67XZN86kYTHXaRYTjPCC3KUtLuqSalJaeCiPRFbMlMrycqtWgRX/Vu&#10;mVZOhJlWhEVtbF6R+lKlOtVHW9hs4r/FZGlyK3Nhr7F289OS/wCFwxco6UTlJ32JMJExRtBrTXvi&#10;7PuVgeDrEVmdkpZX9y44vSIZ2Nvz6ZlTTjii6luxBslFV7y8f6iIc2R7A5S9vn6MbFdffLf5PR3o&#10;LbiSlSTUQRe2l5yrQODmWnZZt5s30OoshBdomaVLk/u179HtGjwQVUjIkITfeb3zeGvueWraofKt&#10;6y4TDeQTpMCJrOnNY7Rw7UrnKNYW3UVO0RLTjX9nMshY++FO0C/NUW8bKrc3N1asj30ru1DvJUnR&#10;UqdlZyj5yX6mU2he7KbVdKDdSUmrtT3THWZWia/72knBoZMDqqaoxs1XdzfcX+ARd2SSSPM1K/GI&#10;JmNmsqUVXEoodQPp3bojr2yl/wDw5ZA01xd2Y0ujJCX/ABNGAl6lqTeNXbOPIBP1UCOuMTiv8xdG&#10;hQgrTRUyqyN3daVmV6zlyP2Zl1ZQFWmKntgdDuZSjW1aRH6vsbkG8STQOiOtSjScVsRUOQpVNUDu&#10;crSQBK97vJnG7yvnenwO0XSsotiYZVYutLF0GF5yrQOz3TG/m2xhWIrmKck0Y8ykdMfq5LmSSVaI&#10;3lDUgvJ0c8rQmCljYvTFz+1od9vXQI63sTnThSlOkwlKNgs4QTdV1VLAD0uxX+gkt5SbR0ExvZSj&#10;Rjz6uhsx+uqoho1/up11zS0mFLTS8lJun95LS6jd75FYB/8AbsSWxp2cEwqUmWkF5LdjZXVG9Wao&#10;TDeQTpMCJrOnNYwIOHalc5RrDkhKZxoMzqU1S88hG+T4D8pPgiY2O0hsbpJbyJlVTstRrzjKxUKi&#10;HEpsfv8ABfjrexWfOFmx0xW1sHnV+ATEuNZ0RZObFVy5+S/Ns/gWqN7IyKcpPHoQYIeRQ6EVXFCk&#10;HVH0bj0x1ympFGBtavZHW9mUk3hola//ADCB1XsuSo1XSzR1jpWY3+yqf+g20NKTG6PbLKZeH9mt&#10;UuB/CyD98dcdnl4ZsjRVFTsjOnBTEynVcEBtNB2VQ/fTTrh9KlGN9sPo9WUlUq0wVyewiiGlKNal&#10;N0a0CfuipiiZZGKwkR1tsDAOxeftdMJhvIJ0mBE1nTmsdo4dqVzlGsOT3z9rphMN5BOkwIms6c1j&#10;tHDtSuco1hye+ftdMJhvIJ0mBE1nTmsdo4dqVzlGsOT3z9rphMN5BOkwIms6c1jtHDtSuco1hye+&#10;ftdMJhvIJ0mBE1nTmsdo4dqVzlGsOT3z9rphMN5BOkwIms6c1jtHDtSuco1hye+ftdMJhvIJ0mBE&#10;1nTmsdo4dqVzlGsOT3z9rphMN5BOkwIms6c1jtHDtSuco1hye+fNdMJhvIJ0mBE1nTmsdo4dqVzl&#10;GsOT3z5rphMN5BOkwIms6c1jtHDtSuco1hxxdckWkreCCW0LNwmESFHyPuDNdKKWfcHO434T0Wjm&#10;xh2hg5PTVj+gUpc3s3X21Z+LYX1fNu+CButVlVvrG9XxG8+a6YTDeQTpMCJrOnNY7Rw7UrnKNYcc&#10;qRm7NB6umt1ASmqx3oHRaP7JH6YDdIS6k/oFxLe9kwLpr+VZmsKvb2oQndqrOrfWN6viN5810wmG&#10;8gnSYETWdOax2jh2pXOUaw44K/QwY3f4vVNdj90Tn9YO23QbnutVX0bHuXo/c/fH7n74Yk2kMFT9&#10;ldVXUKhXEr/UWwst2PVHUlVn83t+5friV/TNh1Z1Ojqrcu13Sx31Xgr4j+fNdMJhvIJ0mBE1nTms&#10;do4dqVzlGsOOlHqUagN1rP0YFFUdsxop+aJqEszSDal14oNfEjz5rphMN5BOkwIms6c1jtHDtSuc&#10;o1hx0kFrNQAeJP0YcphzZTR6nGVKl6Jo4T7Zd+e5YA11nueDvV8SPPmumEw3kE6TAiazpzWO0cO1&#10;K5yjWHHSQCn0Cx3SyrVe3vEnz5rphMN5BOkwIms6c1jtHDtSuco1hx0oLZoqpKZD34LvXLA2TX8V&#10;fEnz5rphMN5BOkwIms6c1jtHDtSuco1hye+fNdMJhvIJ0mBE1nTmsdo4dqVzlGsOT3z5rphMN5BO&#10;kwIms6c1jtHDtSuco1hye+fNdMJhvIJ0mBE1nTmsdo4dqWzlGsOT3z5rphMN5BOkwIms6c1jtHDt&#10;S2co1hye+fNdMJhvIJ0mBE1nTmsdo4dqWzlGsOMP/8QALxAAAwAAAwYFBAMBAQEBAAAAAAERITGh&#10;EEFRYXGxcIGRwfAgQGDRMFDx4YCQsP/aAAgBAQABPyH/ANFVFRUO5fe0C4M+eYuP0VVVK2JCrmZU&#10;VFRUVFRUVFRUVFRUVFRUVFRUVFRUVFRUVFRUVFRUVFRUVFRUVFRUVFRUVFRUVFRUVFRUVFRUVFRU&#10;VFRUVFRUVFRUVFRUVFRUVFRUVFRUVFRUVFRUVFRUVFRUVFRUVFRUVFRUVFRUVFRUVFRUVFRUVFRU&#10;VFRUVFRUVFRUVFRUVFRUVFRUVFRUVFRUVFRUVFRUVFRUVFRUVFRUVFRUVFRUVFRUVFRUVFRUVFRU&#10;VFRUVFRUVFRUVFRUVFRUVfRimKS5JZDHuL6cd59HzXMY8Nkks24GXnVj7DQLV8xFuZyPz0H7n3Mm&#10;hcpe6JoZMYvG8x0mVyPsV8/0Ojq1bZrk9jBM7laSdWZSfFjIX0rxO5DvLcNfIReuUg1RgI8n2MdW&#10;K4uDFUW0wrocTzvMnCXyUVROmvCJvRfbByeLj+n4UxR80q3jNmy9qPc8HxHDyu9Ox5PIDZ81zHGm&#10;9g3WYj49Vz3DVevU+BvjF3uMK5D+isTFmLNcjsuCT2F5mE/NY/syvlizjg0TPjczEBAslhBtUoh5&#10;j17GVhhR6aAScl6FL7DkisCy0cyKUYQnIkxpMeC5cjdvX0/6GS6DXVFS5vYd8/QjRwYSwwFnJnku&#10;XDwp+S4iy2NqmJQjxKm49RHDwCxK8A3gvP8A0czyjmzEqkom3HwG5pVhQ3xzE5OVwSh8hyMNuOPW&#10;2Q3kicBKkxZsfMbZWzcsRMpIsS33f84mcgTy3+w9xJh5zJ0xvFWk+2Vkw5GJwIYo+MX5tc6a/wBN&#10;0DRT5mxmHVhKeeetKyo/PHGIEY4b8ReBXN3wJiRzjFR4VfJcdi+NP+wntsRIsycTmrkLpks3F1jt&#10;mkRUzRMv2HIYCZjWm4xT0N7kw5+vMjdexPeSdepiLsbgj3QluzNy+MPIRtwyfu2cPocBMZtZWa12&#10;MdLmx16DIqmb3vzF1NMlNwsKhE6XYwyc6U9BG3OV4WToGtX9B8c9jMAyXg+OXMf3OuEl+jfAmf6C&#10;KQJKn+vxhDbqn80xKS1jwQSULC4pPlcDHz6QsVxh5b3yEd+FGELbqcT+xmbt51fAl+QUpSlKUpSl&#10;KUpSlKUpSlKUpSlKUpSlKUpSlKUpSlKUpSlKUpSlKUpSlKUpSlKUpSlKUpSlKUpSlKUpSlHTCaKl&#10;uFau7eKCWyj8UndiTq3Eb6C2TL6oZsJ+u+VTFETKzAi4KBkYNXUHvRLfhClKUpSlKUpSlKUpSlKU&#10;pSlKUpSlKUpSlKUpSlKUpSlKUpSlKUpSlKUpSlKUpSlKUpSlKUpSlKUpSlL+PVB9s4ArBi9BIyDJ&#10;uXxs0FxRCiSWXiCWU0yykJOLYmTTa6+ZEzb0+tj/AImezkicgJNy8Qiym462Rw9rVnQF1EsFTHlm&#10;Um2eaXI8RCynHDhdsez3IC3JJf8A6wBZTALKURaCiLQURaCiLQURaCAAAAAAAAAAAAAAAiLIQAAA&#10;AAAAAAAAAAAAiLIURZCiLIURZCiLIaRYjSLEaRYjSLEaRYjUVFRUVFRUVFRUVFRUVFRUVFRUVFRU&#10;VFRUVFRUVFRUVFRUVFRUVFRUVFRUVFRUVFRUVFRUVFRUVFRUVFRUVFRUVFRUVFRUVFRUVFRUVFRU&#10;VFRUVFRUVFRUVFX89osRqKioqKioqKioqKioqKioqKioqKioqKioqKioqKioqKioqKioqKioqKio&#10;qKioqKioqKioqKioqKioqKioqKioqKioqKioqKioqKioqKioqKioqKioqKioqKioqKir/wC7Tosx&#10;dFmLosxdFmLosxrKysrKysrKysrKysrKysrKysrKysrKysrKysrKysrKysrKysrKysrKysrKysrK&#10;ysrKysrKysrKysrKysrKysrKysrKysrKysrKysrKysrKysrKysrKysrKyv8AndFuNZWVlZWVlZWV&#10;lZWVlZWVlZWVlZWVlZWVlZWVlZWVlZWVlZWVlZWVlZWVlZWVlZWVlZWVlZWVlZWVlZWVlZWVlZWV&#10;lZWVlZWVlZWVlZWVlZWVlZWVlZWVlZWVlZWV/wDgP0WYtpKRLNsmpuL3yKhuqEUdIkjXMP0MG8hp&#10;OOjfUxzQSDmJbY6PKjUXCplgjE21gNGIkp3AXoGdRxSZWhe9hDIuCK02G25MOC+GA8hdhLinq3SF&#10;kcvcCje+eb3CwSvV3cuE4E7T1bXY1dHR1NTlgp5bxIaRbwfoH96P2yHwxOiiUibzp0GdeBQtF77I&#10;79kcUUuEfr0SnW1vSk+WX+wC0srTp2CvfMN5DXmuFT7FAxuXvnYjqm+9PXdCScuGpajcktSY7KZ2&#10;rL6h0OmdB4BMXixevFbPQy9cv2D2G/iV2IcjWzQ+o1pJ8ZlNV9WPYTXirmktWfAs6iU2zZF5MKsw&#10;YLGSSzMr87DPQyH7K8Ehm3kl+wb1XD9oVwHFAmkpU8n4FJAQkJUErBepOVOCW2HBXSuiMm8yhYJe&#10;Z/wJWC2WN8JGxe8hJ/w0M8+Q5IQWZ1Q+G/Yke62wGfvrYaVrlOGahFYh8VPuKOI3wb2OI7zHis8w&#10;acm+dH/fhxXxhWXrAo436f0WSzRGJkcvEwVwZl9Wdhs3Q3QPSJ2qDrx71MVxVyl/CWdoutFYlkjb&#10;G0XmqCY566/QXuCRO91Uf9P9x8y99hZdZjiSxQ4jDl+8zH9P2CTxCCa0B48znEZatJPHuv6BxWHP&#10;9Y+sx1t4o3uDaTDBpYDXSK1hdxHZJcFdDWlu2Z/YXqLb59Yq/wCPK5heCZB6E3cdEj+xy9xdMF3v&#10;sLETolZFVwrdAI4SwWHgHx0D+miZbsv4eQcv6H+Zsh/ixtUfoj/HmDuJUo14FCRvcoZhZs0KleBA&#10;Kfox0D+miZbsvB8MCa6B/TRMt2Xg+GxedA/pomW7LwfDYvOgf00TLdl4PhsTXQP6aJluy8Hw2Lzo&#10;H9NEy3ZeDYbEAAAAAAAAAAx/RjoH9NEy3ZfeBm8A4gAAAAAAAAAAOdA/pomW7LwfDQnOgf00TLdl&#10;4PhoTnQP6aJluy8Hw0JzoH9NEy3ZeD4Zg50D+miZbsvB8MwE6B/TRMt2Xg+GgCdA/pomW7LwfDQB&#10;Ogf00TLdl4PhoAnQP6aJluy8Hw0AToH9NEy3ZfjwaBSlKUpSlKUpSlKUpSlKUpSlKUpSlKUpSlKU&#10;pSlKUpSlKUpSlKUpR79BOgfaTQG0wV2Zh3D2uuRMehcs1fFTk41vm4ZNo+5Xpeww1cXXFy3OKE8T&#10;XFP+Qth8HWtjHnETb7sMwBSlKUpSlKUpSlKUpSlKUpSlKUpSlKUpSlKUpSlKUpSlKUpSlKUpSlKX&#10;8CE6B9pafs2ILiMmRowZRwj3BzOeDf37GAlMyfv0G6sxr9YqEYqxNt0xASOzvY+HgNelYei7AurH&#10;zLej/gLUZjeyye4xK7gnnO6tCKLSzu5Qz6wjYBwVfVMoIvyUJMTyzI81TwaBgAnQPtLT9n1qsU/1&#10;7USjb5neuaKmKtzxn5OdyBbOsjd8eaE1yXNnTN5df2H+JP8Arf8AA/eAaMB4h2bPgctvxXHwaBgA&#10;nQPtLT9n1/N59vwXFbHw+br/AAPgctvxXHwaBgAnQPtLT9n1/N59vwXFbK8Ep54vstpV9PwOW34r&#10;j4NAwAToH2lp+z6/keMuzDze+G4ohYTPO/yLyGVSzQtl1bFHI2aeh++34rj+MgwCsrKysrKysrKy&#10;srKysrKysrKysrKysrKysrKysrKysrKysrKysrKysrKysrKysrKysrKysrKysrKysrKysf6CdA+0&#10;tP2fXgbB7s3hCOMSqjgmr7CQN93h7Fu5/RNuUZYbnK1mtm3wwmb6/Rt+K4/bgzEFZWVlZWVlZWVl&#10;ZWVlZWVlZWVlZWVlZWVlZWVlZWVlZWVlZWVlZWVlZWVlZWVlZWVlZWVlZWVlZWVlZWVlZWVlZX+B&#10;CdA+0tP2fW7eV3yBZkG4JM4U6k+TkEi4FDiKZTc+W7+DbbSTWzphb36CymJIlt+K4+DQMgE6B9pa&#10;fs+vF2SEllX3A8Cx6sYtYyzsQSSNSs49B6C3PKOOY4OJ3qfALGxU03fUhpFLF6zcYiMq/hXv8uH0&#10;fFcfBoGQCdA+0tP2fwRNEMSpmJazoxsGi9nYbi9B/wB8LCPKLJaeRuk2KmLx2fEW9xMA2TLTkFmA&#10;sDHpovK6oerb321+n4rj4NAyAToH2lp+z+CJotiXTbLWR0HG9USyt5tbWGbbVkd2XVVUV5E8x4Vv&#10;fYscpEzRjunHVnpBmXXOuo39Sd5+1SqtfNDNPh9zCSwX8uTCe98Er1JpfKTgL++v2CxZmLRj8wlx&#10;3SvdhdUxPc0+TCj4jokJ68jsENEcK9HAkjE4H3MXWvDgdFzLLI8kkdmWEO4L2QtS+87Gf9HgUgE6&#10;B/JVLNjzyPMyOdVERQtlTN5GovvYtqm7FIWVKfoQqvyNmYzmTlDc/wBBJsxIj96Rg0+D5fXE0Wxb&#10;pthrI6Gr9zI6GLf7SiJqrHISLpCWxes4eDV4ZS3zTsLGWzqZdLYL5k6zFNGs/tol730R9FiO297v&#10;2JqVk9blbO61E1g3xF52MTCaeKfgCgweam0lvsme7f8ARMMSrJUwAnvfBK9S+BQchf31+wWLMxaM&#10;fmEuO6V7sKK8njhH3GSPLuxCGvI7BDRHCvRwJIxOB9zN4XUd0MG2uV0p0Gn1vY01vrQisu38tzLJ&#10;7xtR3xCJ5LHPBRpRdTXcrK2yVVYs19NTRbFum2GsjoYOr7mR0+iI8qVtn4ulbF5cWXoOEiU2SZtY&#10;biiczDVThRG8WGx8Bjjvai4kP8cWhJk81uf80WhwiqpuR9xEjTTLyTTOPB+gpheKLVN5E/0fDmXx&#10;Uc+dn0ivHg5Lnu4n0UI8LcTuORNXOa6lG464m/h+igwE1bCJTcmDP8/Ylmmo01mONJ0y5jafs9pY&#10;pBHNlmmvuaLmYppGtOrB8zF4djZjbleo0mARrOreFK4Yp05BNJU6nsraLYt02w1kdDWe5kdPrCYi&#10;TsfeDqSuOpO8kIco6uZkN50bgjaCeTvbu2oZTDdvDJXPAF6iV8N6ShT3rG/XDyMfa+E/d0F8qQxf&#10;NnTWeEfthY8lhnNzVGluofO5hdN4kIH45UocT5Ji6FgJY8H/ALNkRy2Y15oqavZ4h6DQNHZCSSES&#10;yXgUrbTBg5MbzmuVYMYZQYvdJrFNYNNNYP7CjjS11Y4nS8I4Gy4t5j0eeyGJe/OTFFM7iy/VB5fK&#10;eg32LMEWUU8XFzom+RdOWPO0ji5LIwCZ9kPG+2lZs68TTzwruTMnxkZfELjHFmi2JdNsNaAx9T3M&#10;jp4RBIqdm465o3i4uRujK7zJbmy6a5GniSwG8Qyl3ULcvWNgW3Jxdeg13osKW5Sdf3DO51ZfBxS3&#10;41+kJe8UHcTdUTTCLe+KNcsfMSxTiykxsncLju6B1eZ8ws4RmgVPDaawT9UM3zFCcr7AYh/BgVZN&#10;tY3i/UlNTLtiMC6Hr+LODotiXTbDWR0Lo+PuZHTw+CZwdFsW6bYayOhqncyOn5EEpSlKUpSlKUpS&#10;lKUpSlKUpSlKUpSlKUpSlKUpSlKUpSlKUpSlKUpSlKUpSlKUpSlKUpSlKUpSlKUpR3QdFsW6bYay&#10;OhhRz9zI6bAlKUpSlKUpSlKUpSlKUpSlKUpSlKUpSlKUpSlKUpSlKUpSlKUpSlKUpSlKUpSlKUpS&#10;lKUpSlKUpSlKUpS/juaHRbFum2Gsjoar3Mjp4fBM0Oi2LdNsNZXQvE4+5kdPD4Jmh0WxLpthrIMb&#10;OfuZHTw+CZodFsW6bYayjU+5kdPD4Jmh0WxbpthrKNX7mR08PgmeXRbEum2Gsg1nuZHTw+SZpdFs&#10;W6bYayDU+5kdPzLI0OshR4JwSVSYwLdp4uL5Rx+i96cRGC5Y3uE8iVuOTvqE5fg2eXRbFum2Gso1&#10;nuZHT8zyPgxOFhTvi/oWzws4sFrYBxQZU5NufkYy7vwbPLoti3TbDWUYm8/cyOn5iEk521DLO/jo&#10;i0PJ8vHd3rccdoDbsw6Swql825WLk48jlupmV/Jy12cvwfNLotm3TbLWQaj3Mjp+RJKUpSlKUpSl&#10;KUpSlKJgIOx4JSMgrc+mappdClKUpSlKUpSlKUpSlKUpSlKUpSlKUpSlKUpSlKUpSlKUpSlKUpSl&#10;KUpSlKUo1Yui2bdNsNZBr/cyOmxJSlKUpSlKUpSlKUpSlKUpSlKUpSlKUpSlKUpSlKUpSlKUpSlK&#10;UpSlKUpSlKUpSlKUpSlKUpSlKUpSlKUv2iVrYNykgShwE43EFSrFuJl+EZxdFsW6bYayDUe5kdPz&#10;UI9sMqJVNZeF/Cc4ui2JdNstZRrPcyOn5rkaS5e9YTzijW96if4TnF0Rxxum2Gsoxs5+5kdPD7Jn&#10;F0WxLpthrKNf7mR08PsmcXRbNum2Gso1/uZHT8iSVlZWVlZWVlZWVlZWVlZWVlZWVlZWVlZWVlZW&#10;VlZWVlZWVlZWVlZWVlZWVlZWVlZWVlZWVlZWVlZWVlZWVlZWVlZWVlZWVlZWVlZWVlZWVlZWVlZW&#10;VlZWVlZWVlZml0WxLpthrINf7mR02dKysrKysrKysrKysrKysrKysrKysrKysrKysrKysrKysrKy&#10;srKysrKysrKysrKysrKysrKysrKysrKysrKysrKysrKysrKysrKysrKysrKysrKysrKysrKysrKy&#10;srKysr/Hc8ui2JdNsNZRq/cyOnh9UzS6LYt02w1kGs9zI6fkVT//2gAMAwEAAgADAAAAEAAAAAAA&#10;AAAAAAAAAAAAAAAAAAAAAAAAAAAAAAAAAAAAAAAAAAAAAAAAAAAAAAAAAAAAAAAAAAAAAAAAAAAA&#10;AAAAAAAAAAAAAAAAMNssfefPNce9M9+98MMMMMMMMMMMMMMMMMMMMMMMMMMMMMMMMMMMMMMMMMMM&#10;MMMMMMMMMMMMMMMMMMMMMMMMMMMMMMMMMMMMMMMAFx7cey4lz4gQocswAAAAAAAAAAAAAAAAAAAA&#10;AAAAAAAAAAAAAAAAAAAAAAAAAAAAAAAAAAAAAAAAAAAAAAAAAAAAAAAAAAAAAAAFD7KMYUQY0Q8c&#10;QAAAAAAAAAAAAAAAAAAAAAAAAAAAAAAAAAByDAAAAAAAAAAAAAAAAAAAAAAAAAAAAAAAAAAAAAAA&#10;AAAAAAAAAAAAAAAAAAAAAAAAAAAAAAAAAAAAAAAAAAAAAAAAAAAAAAABG9gEYAAAAAAAAAAAAAAA&#10;AAAAAAAAAAAAAAAAAAAAAAAAAAAAAAAAAAAAAAAAAAAAAAAAAAAAAAAAAAAAAAAAAAAAAAAAAAAA&#10;AC8gFQAAgAAAAAAAAAAAAAAAAAAAAAAAAAAAAAAAAAAAAAAAAAAAAAAAAAAAAAAAAAAAAAAAAAAA&#10;AAAAAAAAAAAAAAAAAAAAAAAAAQAFQAAgAAAAAAAAAAAAAAAAAAAAAAAAAAAAAAAAAAAAAAAAAAAA&#10;AAAAAAAAAAAAAAAAAAAAAAAAAAAAAAAAAAAAAAAAAAAAAAAKwAFQAAgAAAAAAAAAAAAAAAAAAAAA&#10;AAAAAAAAAAAAAAAAAAAAAAAAAAAAAAAAAAAAAAAAAAAAAAAAAAAAAAAAAAAAAAAAAAAAAAKwAFQA&#10;AgAAAAAAAAAAAAAAAAAAAAAAAAAAAAAAAAAAAAAAAAAAAAAAAAAAAAAAAAAAAAAAAAAAAAAAAAAA&#10;AAAAAAAAAAAAAAAAAKwAFQABgAAAAAAAAAAAAAAAAAAAAAAAAAAAAAAAAAAAAAAAAAAAAAAAAAAA&#10;AAAAAAAAAAAAAAAAAAAAAAAAAAAAAAAAAAAAAAAAKwAFQAFgAAAAAAAAAAAAAAAAAAAAAAAAAAAA&#10;AAAAAAAAAAAAAAAAAAAAAAAAAAAAAAAAAAAAAAAAAAAAAAAAAAAAAAAAAAAAAAAKwAFQAFgAAAAA&#10;AAAAAAAAAAAAAAAAAAAAAAAAAAAAAAAAAAAAAAAAADDDDDDDDDDDDDDDDDDDDDDDDDDDDDDDDDDD&#10;DDDDDDDDDDKwAFQAEjDDDDDDDDDDDDDDDDDDDDDDDDDDDDDDDDDDDDDDDDDDDDDDAAAAAAAAAAAA&#10;AAAAAAAAAAAAAAAAAAAAAAAAAAAAAAAAAAwAFQAAgAAAAAAAAAAAAAAAAAAAAAAAAAAAAAAAAAAA&#10;AAAAAAAAAAAAAAAAAAAAAAAAAAAAAAAAAAAAAAAAAAAAAAAAAAAAAAAAAwAFQAAgAAAAAAAAAAAA&#10;AAAAAAAAAAAAAAAAAAAAAAAAAAAAAAAAAAMMMMMMMMMMMMMMMMMMMMMMMMMMMMMMMMMMMMMMMMMM&#10;MMMAwAFQABsMMMMMMMMMMMMMMMMMMMMMMMMMMMMMMMMMMMMMMMMMMMMMMAAAAAAAAAAAAAAAAAAA&#10;AAAAAAAAAAAAAAAAAAAAAAAAAAAwAFQAFgAAAAAAAAAAAAAAAAAAAAAAAAAAAAAAAAAAAAAAAAAA&#10;AAAAAAAAAAAAAAAAAAAAAAAAAAAAAAAAAAAAAAAAAAAAAAAAAAwAFQAFgAAAAAAAAAAAAAAAAAAA&#10;AAAAAAAAAAAAAAAAAAAAAAAAAAAMMMMMMMMMMMMMMMMMMMMMMMMMMMMMMMMMMMMMMMMMMMMMCwAF&#10;QAEsMMMMMMMMMMMMMMMMMMMMMMMMMMMMMMMMMMMMMMMMMMMMMMAAAAAAAAAAAAAAAAAAAAAAAAAA&#10;AAAAF88n9AAhO1m+JVPy3wRgABMGfPieEL6AxBwSAAAAAAAAAAAAAAAAAAAAAAAAAAAAAAAAAAAA&#10;AAAAAAAAAAAAAAAAAAAAAAAAAAAAQFwAAAAAAAAAAAAwAFQAAQAAAMUI8dIwAAFAAAAAAAAAAAAA&#10;AAAAAAAAAAAAAAAAAAAAAAAAAAAAAAAAAAAAAAAAAAAAAAAAAAAQFwAAAAAAAAAAAAwAFQAAQAAA&#10;AAAAFQAAAAAAAAAAAAAAAAAAAAAAAAAAAAAAAAAAAAAAAAAAAAAAAAAAAAAAAAAAAAAAAAAAAAQF&#10;wAAAAAAAAAAAAwAFQAAQAAAAAAAFQAAAAAAAAAAAAAAAAAAAAAAAAAAAAAAAAAAAAAAAAAAAAAAA&#10;AAAAAAAAAAAAAAAAAAAABwFwAAAAAAAAAAAAwAFQAAQAAAAAAAFQAAABAAAAAAAAAAAAAAAAAAAA&#10;AAAAAAAAAAAAAAAAAAAAAAAAAAAAAAAAAAAAAAAAAAAAQFwAAAAAAAAAAAAwAFQAAQAAAAAAAFQA&#10;AAFAAAAAAAAAAAAAAAAAAAAAAAAAAAAAAAAAAAAAAAAAAAAAAAAAAAAAAAAAAAAAAAAQFwAAAAAA&#10;AAAAAAwAFQAAQAAAAAAAFQAAAFAAAAAAAAAAAAAAAAAAAAAAAAAAAAAAAAAAAAAAAAAAAAAAAAAA&#10;AAAAAAAAAAAAAAQFwAAAAAAAAAAAAwAFQAAQAAAAAAAFQAAAEQAAAAAAAAAAAAAAAAAAAAAAAAAA&#10;AAAAAAAAAAAAAAAAAAAAAAAAAAAAAAAAAAAAAQFwAAAAAAAAAAAAwAFQAAQAAAAAAAFQAAAAQAAA&#10;AAAAAAAAAAAAAAAAAAAAAAAAAAAAAAAAAAAAAAAAAAAAAAAAAAAAAAAAAAAAQFwAAAAAAAAAAAAw&#10;AFQAAQAAAAAAAFQAAAAQAAAAAAAAAAAAAAAAAAAAAAAAAAAAAAAAMMMMMMMMMMMMMMMMMMMMMMMM&#10;MMMMMMMQFwAAAAAAAAA9IgyxlQAA5TigAAAAFQAAAFcMMMMMMMMMMMMMMMMMMMMMMMMMMMMMMMMA&#10;AAAAAAAAAAAAAAAAAAAAAAAAAAAAAAQFwAAAAAAAAAwAAIlFckUVAKwAAAAFQAAAFQAAAAAAAAAA&#10;AAAAAAAAAAAAAAAAAAAAAAAAAAAAAAAAAAAAAAAAAAAAAAAAAAAAAQFwAAAAAAAAAwAACnizLBFg&#10;KwAAAAFQAAAFQAAAAAAAAAAAAAAAAAAAAAAAAAAAAAAAAMMMMMMMMMMMMMMMMMMMMMMMMMMMMMMJ&#10;QFwAAAAAAAAAwAADRULMcaAKwAAAAFQAAAFcMMMMMMMMMMMMMMMMMMMMMMMMMMMMMMMMAAAAAAAA&#10;AAAAAAAAAAAAAAAAAAAAAAFQFwAAAAAAAAAwAALN7D71wAKwAAAAFQAAAFQAAAAAAAAAAAAAAAAA&#10;AAAAAAAAAAAAAAAAAAAAAAAAAAAAAAAAAAAAAAAAAAAAAFQFwAAAABhDDRiwANK/nPBQAOsMQQEg&#10;IwyBkQAAAAAAAAAAAAAAAAAAAAAAAAAAAAAAAAAAAAAAAAAAAAAAAAAAAAAAAAAAAAAAAzUIYwAI&#10;g8AAAE7h/Ifl6QMQ6iCjTgoaoYoEAAAAAAAAAAAAAAAAAAAAAAAAAAAAAAAAAAAAAAAAAAAAAAAA&#10;AAAAAAAAAAAAAAAAAQCwjiSSh8i0EwwFa7l6QAAAAAAAAAAAAAAAAAAAAAAAAAAAAAAAAAAAAAAA&#10;AAAAAAAAAAAAAAAAAAAAAAAAAAAAAAAAAAAAAAAAAAAAAAAAAAAAAAHa/NqQAAAAAAAAAAAAAAAA&#10;AAAAAAAAAAAAAAAAAAAAAAAAAAAAAAAAAAAAAAAAAAAAAAAAAAAAAAAAAAAAAAAAAAAAAAAAAAAA&#10;APY/16QAAAAAAAAAAAAAAAAAAAAAAAAAAAAAAAAAAAAAAAAAAAAAAAAAAAAAAAAAAAAAAAAAAAAA&#10;AAAAAAAAAAAAAAAAAAAAAAAAPa61qQAAAAAAAAAAAAAAAAAAAAAAAAAAAAAAAAAAAAAAAAAAAAAA&#10;AAAAAAAAAAAAAAAAAAAAAAAAAAAAAAAAAAAAAAAAAAAAAAAPS6d4QAAAAAAAAAAAAAAAAAAAAAAA&#10;AAAAAAAAAAAAAAAAAAAAAAAAAAAAAAAABAAAAAAAAAAAAAAAAAAAAAAAAAAAAAAAAAAAAAPa6lwQ&#10;AAAAAAAAAAAAAAAAAAAAAAAAAAAAAAAAAAAAAAAAAAAAAAAAAAAAAABDTloAAAAAAAAAAAAAAAAA&#10;AAAAAAAAAAAAAAAAAPSaV6QAAAAAAAAAAAAAAAAAAAAAAAAAAAAAAAAAAAAAAAAAAAAAAAMMMMMM&#10;MMMIUMMMMMMMMMMMMMMMMMMMMMMMMMMMMMMMMMMMFa6l2cMMMMMMMMMMMMMMMMMMMMMMMMMMMMMM&#10;MMMMMMMMMMMMMMMMMAAAAAAAAABwAAAAAAAAAAAAAAAAAAAAAAAAAAAAAAAAAAAFaaVwQAAAAAAA&#10;AAAAAAAAAAAAAAAAAAAAAAAAAAAAAAAAAAAAAAAAAAAAAAAAAAAAAAAAAAAAAAAAAAAAAAAAAAAA&#10;AAAAAAAAAAFY61wQAAAAAAAAAAAAAAAAAAAAAAAAAAAAAAAAAAAAAAAAAAAAAAAMMMMMMMMMMMMM&#10;MMMMMMMMMMMMMMMMMMMMMMMMMMMMMMMMMHa6lkcMMMMMMMMMMMMMMMMMMMMMMMMMMMMMMMMMMMMM&#10;MMMMMMMMMMAAAAAAAAAAAAAAAAAAAAAAAAAAAAAAAAAAAAAAAAAAAAAAPQ4HwQAAAAAAAAAAAAAA&#10;AAAAAAAAAAAAAAAAAAAAAAAAAAAAAAAAAP/EACsRAAECAwcDBQEBAQAAAAAAAAEAETGhsRAhQWBh&#10;cfAgUcEwQIGR0VDh8f/aAAgBAwEBPxDMjNEQbk5RxFApuKBzFPMxRCWJQIBwiUxKCOVcu6IQ7pwz&#10;pxlWEK4oAuAoAXCiIARQYGgSCEc8EwCEDEuAkwThN3RBYjshYaDIWX5VIxk4YhAF2vQENKAIBaCY&#10;EMmMEABBEhchEAxVwzJnZQ/hB3EBqWUBD85h7KMlzsobIiIRTgxC5z3y6FC2JBQ2yauXRE7mtsgo&#10;bZNXLoidzW2QUNsmrl0RO5rbIKG2TVy6Inc1tkFDbJq5dETua2yChtk1cuiJ3NbZBQ2yauXRE7mt&#10;sgobZNXLoidzW2QUNsmrl0RO5rbIKG2TVy6Inc1tkFDbJq5dETua2yChtk1cuiJ3NbZBQ2yauXRE&#10;7mtsgobZNXJxhZZwH2WV6kP6H7NMiTRcL9QxmuT/AKh3jz5Q7ia1c1q5odxND/hP4uUH8XMD+Icn&#10;+IGwSWkkiE4IvQGIhAHFSChtcHYiqdonaJ7C0R3/AF/lgxNBGJiHZRf7F+KBfKAKkKKt38BKFGmJ&#10;a4vr4yBxXceyIaQUNsHpcrUQFi+1rvsoyPAx34O6AADDo5WhyBxXceyIaQUNsH0eHo6eVocgcV3H&#10;siGkFDbB9Hh6OnlaHIHFdx7IhpBQ2wfR4ejp5WhyBzXceyIaQUNsH0eHo6eVocgc13HsiGkFDbB9&#10;Hh6OniaHIHNdx7IhpBQ2wfR4ejp4GhyBzXceyIaQUNsH0eHo6eBocgc13HsiGkFDbB9Hh6OngaHI&#10;HNdx6hAd7go4Ex/UaLvoT5RhEVyCGDqQUNurZb7XKfqDgx+U1pjzt1cPR08DQ5A5ruPUITXjpKux&#10;H6g+ggl3FxuB+JLRP2td9lBd9F4vP7bSHVw9HTwNDkDmu49QhNeOnj3CKcoBM/4/QLKQ6uHo6eBo&#10;cgc13HqEJrx0Ndd4gZDuBVBQoFAuLKQ6uHo6eBocgc13HqEJrx0MvBPCSr9+KdkEG0pDq4ejp4Gh&#10;yBzXceiQEMENfZiUClKFQQGF5N2LkIJMbYBtZsCNkeicESitfQFAIYrrm8ox9t4SF3NumBYfOSqS&#10;rwE1dF3FQEkCDFhUCvUEfcmkXEkWPxB5H4rzDPcgZXGSfRLUEVXA0OQLnncC2xdOx3GI3RigHYCS&#10;cXC8blALz3eAEYcjc1TUB+UE1JXlH1CleDohx9iF4UHB8dAMkfMuI6Bw0RMg6B9sz6IyFOAEGcRq&#10;LioBtZsChKNYTInghRhlZiLE3QFQ4zt5AUIJt+yERYrji+SFiNyFCUALxuA8kdDG5HxR0FuS/EUu&#10;ny8/Ci7Y/ZKITADq1JMYCWL3BPtkEDTQjjFDxYCBaB7oEkfUUFc/CahKjfxAqBd9bIl2G2Pyylhe&#10;QUGL3u3yQ8duI8FfvVEG67k/EYue4PxQpg2j8koUDbzAogELgftEYOoY29gUYUfMPYFGFGzD2FRh&#10;R8w9gUajZh7Cowo+YewKMKN/YvFMEsDktgBiewWINQKxXg5Z2cX3ggoBR4WcGA3OCjBoX541xrni&#10;NCO938XsKjCj/wBqoK/x+wKMKP8A2iEWuXFRT+P2FQlEzD2FRhR8w9gUYUbMPYFGFG/o/wD/xAAs&#10;EQEAAQICCQQCAwEAAAAAAAABABExIfAgQVFgYXGhscEQMIHRUJFw4fGg/9oACAECAQE/EN5K9jaA&#10;xDGcCVGBBqpECqRKsYQKoRGjKuCO0CamxgqBiRCjXBJXdW5jY64DUYcIlqywgKxJQVbv3FAOqYDF&#10;crolpWMUAMWuqEI9X1AqDKkQVb1Y91Yu1ShEbRGi0O8YsJqLKRSsAajjF9cUVWBqDEKjMatcYFri&#10;q1fwVcAAMBBQVAoVtVDWSoYFfAudQpvCzjBAj0oehWUqMBbCZkQQoI4iN/5AmRVwCD/j4gVcsCrl&#10;gVcsCrlgVcsCrlgVcsCrlgVcsCrlgVcsCrlgVcb5Dxmc0KHGYSZ/brh0lMf4aUiaXeCll8YDXw2B&#10;susylOLB8iJSx2fNtlkbLrEp4HEecPSJ3y+EXZZ9k3v437QtXwUT9iIlld48UU0NygAfAHnGLqjH&#10;hA+pQRqhAxVQANa6o3UhcgzbJbzzX16XZRR/j+5kpKo4sIVE5xKhOYPMufwq9hgmFXLyCN69QriU&#10;Lh53Apx/fUzneBpCuz7NG5B+Jc18PqE0dzbx6Fg+QqqmooKnBili7iCOnv6mc7wNIV2fZ7OX7e4o&#10;hr7+pnO8DSFdn2ezl+3uKJTj++pnO8DSFdn2ezl+3uoIVM53gaQrs+z2cv291BCpnO8DSFdn2ezl&#10;+3o5HibnlTOd4GkK7Ps9nL9vRyPE3PKmc7wNIV2fZ7OX7ejkeJueVM53gaQrs+z2cv29HI8TcwqZ&#10;osgaVBoVoFYLcSV/o4panAfIf0pjEiDVQqFeFVfRKlaaAomAgNaKgGlGimNEaQlBu1J1uf6pyzWh&#10;8CoHI8ITrVcxhTCNtKbHSy/b0cjxNzCpno+hlpStxrVANigog1EcIGzwJiBgMVQo9UUsELeXLyKC&#10;eFcaCgqUqjcCak9cw2mll+3o5HibmFTPR9DLRgf9gmKqhNijX4AtXHHBNLMNppZft6OR4m5hUz0f&#10;Qx0JiFb2VBiamoDqrWjHU1BtQ/pFarrFYsZZURMfTMNppZft6OR4m5hUz0fQ2mkUMGqYMNUoMZfN&#10;9cw2mll+3o5HibkFTKgVYatC2g7sYpyN95ZozsA/pgmB1yWgWrBBUt63POdVLmCsEIN4WD6sqXBS&#10;umIpTDApEqkbPLXWKjJJULKxSZDAldfEJ+hJQC+I7wkquqYS7SpSYQg7BXqUesK3yrwxhjV2BOuJ&#10;1lKEbRHtMjxNwGApj96DLoyn7klnl9XmHWBFXEUKlUGmrYs8WGU1HHwlBeizlElZcsuZ4i2rL0PN&#10;0ERVHGflautS4whTi3Np0v3glD1oTk0s8HE1y55+iuZbLHprKB1kXWh4AqGNiX8HPwOUeoc/qMNr&#10;+yelHWMs+Qu4RjgOSe5h77yJ5Q95yB4YBj3k5fMtjmfUIXLJwOxHVcUpi+nPcGL6pZqOpjA8hK1D&#10;G4Fw227RmnyC7hLR86O4mKtHOMWvMj4rOsB4nHOB5V9xF2/JvhD3/j+6BMXyD7hmI5J841i5x8CX&#10;9OfgSFAvXi+DanBqcJ5Tqpcy2WN3/KdVLmWyzu/5Tqpcy2Wd3/KdVLmWyzu/5Tqpcy2Wd4HVS5ls&#10;s/mMBFoLQKrTUGt2S6qrZlFMSrStKnBJjDqLbUFW+oFmAdgxTBrs/CeXormWyzvBndVLmWyx+aF3&#10;wYYlmbCDXBSuFU/CeXormWyxu/5Tqpcy2WN3/KdVLmWyzu/5Tqpcy2WfyP8A/8QALhAAAwACAgEC&#10;BQMFAQEBAQAAAAERUWEhcTFBoRBwgZHwYLHBIDBAUPHRkICg/9oACAEBAAE/EP8A9FbjcbhIlpis&#10;S/RsvHPjPjkaAzpZeZJz6qM/JP5PyT+T8k/kXR315U6lfBuNxuNxuNxuNxuNxuNxuNxuNxuNxuNx&#10;uNxuNxuNxuNxuNxuNxuNxuNxuNxuNxuNxuNxuNxuNxuNxuNxuNxuNxuNxuNxuNxuNxuNxuNxuNxu&#10;NxuNxuNxuNxuNxuNxuNxuNxuNxuNxuNxuNxuNxuNxuNxuNxuNxuNxuNxuNxuNxuNxuNxuNxuNxuN&#10;xuNxuNxuNxuNxuNxuNxuNxuNxuNxuNxuNxuNxuNxuNxuNxuNxuNxuNxuNxuNxuNxuNxuNxuNxuNx&#10;uNxuNxuNxuNxuNxuNxuNxuN39DnDdRfIiLpJDiZfqHct/bbb/o/C5DsyVx6x4RZ4M33FqX04Hg0O&#10;8sfg5XpZxfHwrb9Ys49ZNEbl7PVtpLyxRCJz021VUXnlfQV1bseq2pKwK/KnWnco16jR5nS+EaoE&#10;JPR8kuI2NaoNfNSOmo/uh8W7REjzcSO9DcT0X18kTi7f0HJfEOlhOKPXuLq848tV8URYRvIocdiw&#10;xIzwdVNqy5R7/mLPBTyixgWvyT0CllfPlfcT2FQ1QtU88FvqNeQaaR8fYvjq/KiX770MtHgPEg9m&#10;zlfuEJCzTSPukU28Ob3Oj8DkRitkvBDa4auxlQ7YtUlOD44444IWQXzVEZw1HyouPQQWmUXwOLBN&#10;KOSstITvnwhytP8A9kI19xwoPy3qeyT6/Dglc4y6T2alv0HBPjDLbormvxhMRDnyFn4SGevXN8sk&#10;voovoKKY8fwabRV+j5wJQaqatUZlzlr92Id6K05DcfrwvcTGip2ZNOccLnwPwaQ0sOInDLnjlfuT&#10;X1GBOob6peX3b7HFAiVfBxeypGN6zwSMKSGu+AivmzgZ/HCu1SxG4l9FPlT+eyGS0iXlNOpihD9I&#10;YTgeF+ooesqi+3w/c9FCaiyIo+Wqkfn1ErbpRSLD0Nd42cyTS5Xi4YiI0S3okJEt8MtlaJcULnuz&#10;6n5/I8fV0vMp9m79DnVqpb4cq8+nsI2KRUm+E59U0/c2LwxmyYkQxK+LRN00kGkUamq00U9OvqxM&#10;QQqlDs8lGU9dcMh9nw+h7vKo+BJ8PN59ePGxcxKsJkTwkrU2WeMlFRDVOhOG1w69fREI7KcVK1T9&#10;FWfhcoq4q2Y/gHhtIflNd7ufQZ7FfBSwxWj4442XY8jmx1JreHb8qn9P/sKcOVYmVC+72E3QVTb0&#10;SQ4eb9epHPSxt6SWR7t4vljGxXkorQ2mUSK60S+w5U9XFWW/Le2KtoNO5jl8lhCnbgCUqbt5PlvL&#10;OWNbj5eXW2x7WI3LJePJI418s4F0UbbO8gxcrLb52JUrNMXlR8OHw/hEfOonLZTXKfQouxUTvozT&#10;+okkolEvCRcIa7Gy6Sb2NzCxdaMNq30PgozVz0cJwvGH2krZyRKSTVQHL5LCE7mG1M5W2+W2/Lfy&#10;sVhJ6hJtv4QNBlKcabIaeK9iL+KY2n6KJtOuXnDu4cwEvRJeK0Lsa6xI3bUz+mPHy6em42pNuOJc&#10;v0Rz5cnRGhjgU5qpSOi+t8Bmqqmka4nLSacpOcwuLzxfr4HlrN1KiSptI1588Cy3W0kLYq/UF4Re&#10;EXhF4ReEXhF4ReEXhF4ReEXhF4ReEXhF4ReEXhF4ReEXhF4ReEXhF4ReEXhF4ReEXhF4ReEXhF4R&#10;eEXhF4ReEXhF4ReEXhF4ReEXhF4ReEXhF4ReEXhF4ReEXhF4ReEXhF4ReEXhF4ReEXhF4ReEXhF4&#10;ReEXhF4ReEXhF4ReEXhF4ReEXhF4ReEXhF4ReEXhF4ReEXhF4ReEXhF4ReEXhF4ReEJZQKO5SSIh&#10;NKHYmnCIrzkaT8HFitj+hj7LAx9AzMw003KyNrh+GxCsQe/UomOJJeEvBc0sZr3ak4sRKLgvCLwi&#10;8IvCLwi8IvCLwi8IvCLwi8IvCLwi8IvCLwi8IvCLwi8IvCLwi8IvCLwi8IvCLwi8IvCLwi8IvCLw&#10;i8IvCLwi8IvCLwi8IvCLwi8IvCLwi8IvCLwi8IvCLwi8IvCLwi8IvCLwi8IvCLwi8IvCLwi8IvCL&#10;wi8IvCLwi8IvCLwi8IvCLwi8IvCLwi8IvCLwi8IvCLwi8IvCLwi8IvCLwi8L9PLV4AuRkLgXMNL1&#10;aEyU1MFEnml5bb/PDUhBUUckXhJLx8wWJNlxyys5bHCSyxI0d5q9UzVwtCqW0h9SDpUfpnAceNEL&#10;5hMSfJad/wAeMpD6/IkqaTpqZ6+Cydciqck/mIxJwsiKmrBv0okyJJf/AMhLEmcYk/zEX+Yi/wAx&#10;F/mIv8xF9DodDodDodDodDodDodDodDodDodDodDodDodDodDodDodDodDodDodDodDodDodDodD&#10;odDodDodDodDodDodDodDodDodDodDodDodDodDodDodDodDodDodDodDodDodDodDoNWf3WYvHF&#10;9DodDodDodDodDodDodDodDodDodDodDodDodDodDodDodDodDodDodDodDodDodDodDodDodDod&#10;DodDodDodDodDodDodDodDodDodDodDodDodDodDodDodDodDodDodDodDodDodP/u0GYqwzFWGY&#10;qwzFWGYq68sryyvLK8sryyvLK8sryyvLK8sryyvLK8sryyvLK8sryyvLK8sryyvLK8sryyvLK8sr&#10;yyvLK8sryyvLK8sryyvLK8sryyvLK8sryyvLK8sryyvLK8sryyvLK8sryyvLK8sryyvLK8sryyvL&#10;K8sryyvLK8sryyvLK8sryyvLK8sryyvLK8sryyvLK8sryyvLK8sryyvLK8sryyvLK8sryyvLK8sr&#10;yyvLK8sryyvLK8sryyvL/vNmPGZdeWV5ZXlleWV5ZXlleWV5ZXlleWV5ZXlleWV5ZXlleWV5ZXll&#10;eWV5ZXlleWV5ZXlleWV5ZXlleWV5ZXlleWV5ZXlleWV5ZXlleWV5ZXlleWV5ZXlleWV5ZXlleWV5&#10;ZXlleWV5ZXlleWV5ZXlleWV5ZXlleWV5ZXlleWV5ZXlleWV5ZXlleWV5ZXlleWV5ZXlleWV5ZXll&#10;eWV5ZXlleWV5ZXlleWV5ZXlleWV5ZXlleWV5ZXlleWV5ZXl//RUsx9lmPssx9lmPvcbjcbjcbjcb&#10;jcbjcbjcbjcbjcbjcbjcbjcbjcbjcbjcbjcbjcbjcbjcbjcbjcbjcbjcbjcbjcbjcbjcbjcbjcbj&#10;cbjcbjcbjcbjcbjcbjcbjcbjcbjcbjcbjcbjcbjcbjcbjcbv755jb3G43G43G43G43G43G43G43G&#10;43G43G43G43G43G43G43G43G43G43G43G43G43G43G43G43G43G43G43G43G43G43G43G43G43G4&#10;3G43G43G43G43G43G43G43G43G43G43G43G43G43f/dr0xd+mLv0xd+mLv0xd7jcbjcbjcbjcbjc&#10;bjcbjcbjcbjcbjcbjcbjcbjcbjcbjcbjcbjcbjcbjcbjcbjcbjcbjcbjcbjcbjcbjcbjcbjcbjcb&#10;jcbjcbjcbjcbjcbjcbjcbjcbjcbjcbjcbjcbjcbjcbjccv7pTFmmIvcbjcbjcbjcbjcbjcbjcbjc&#10;bjcbjcbjcbjcbjcbjcbjcbjcbjcbjcbjcbjcbjcbjcbjcbjcbjcbjcbjcbjcbjcbjcbjcbjcbjcb&#10;jcbjcbjcbjcbjcbjcbjcbjcbjcbjcbjcbjcbjcbjd/8AgOUxlvqKFYiSyKS1GvzbiUG/Q4G20k2S&#10;K+jKpIqXw6cfMfBF7YntNcGW+whwMBZif3xNjah34LTboN0yeKlgeX5RoPMQrwudC089RM9tUI7z&#10;x6ianfC06atFzkvPN9xokJ6UWXSQl8OvUIAcptLvC8WxTlqqetLy031YwZSZ4LJz9wdfr5JbW1G1&#10;M6evqL47y1yvbmWWGRTOL4jna+t+B9pUqphEp4JG+WdbmRJ3GQn2Q4qvSS0h/epThlvkX6ljy86d&#10;fuKRl16u3cV7CDNX/wBHpp/RPr4+EJrDu5XVGeN2vgUaUUrUUY+Q5rFqdx9FzksE+9PYZcYGOU5V&#10;3Vkm1UVgodBZB757iz5JIaWauTxxPqNarWl5Zoh5z6DK5v6IbIG8ncw3J/cdgk8e7Ww8e/A8g0sR&#10;1zKrhz+pJi4hRPJI8IeSdL3E8lmrqi5Cr08r05+0FNlKpJZ2surdePgOfWhV7KBN6t+x6SB6v1K/&#10;QU1TVY9l2nSemRiXCXbQkL7F851G/QbvdotItZ5Q9D9FRJJbG0kly2z0mT1GstJY/sPCTooJ4q2Q&#10;xPCTA28It6MVbFzPAdUg42auOGLqKFQ6ms/Ipo+VK6+QNtpK0m6JSB8JJL6L4tk6BRurVRNxeF+7&#10;KfneY/uTFnDbN+5RcHtv7hKUUPTnDnz3o0/92XwWO6Y4SNJ55l+s5KfOdP7BFPm+bfZoS0lWer8j&#10;A5J2+4olu20wILyt9eyfC15v0+u1t/TH1EleuID+l/uJom3OWk0SnWxeqgUl1BhL96El3TJf8j3I&#10;YvffgbRx5eEueIzHxpDCTxyk9Usb1LykjaSTdNq5ljk2RcNkd8x3j8RSk9M+EitX3vsTHHJvt/m8&#10;COoFElK9PRf2WMSH8g0pzA14TENQ36qPu4FZEX1SX3YvRMz/ALkegf5HInqw0i/swmKy00fCeRIk&#10;3mz4SSXJkXYq0859Bb43zfA7Pw5xi/cax0fR2/kg1q4ZvA1L8RKX2JSdsbEXYom859QyRJvNny22&#10;+TKMh4RjaO6TacfKbXqOTD1GPitSrxLrQyj9S4vlGR2+PXYydThq455PU8tLysjRSzj6y9Fs0pyW&#10;voil0OY4Xy+JE39vqcEbZ1Np2JHUuUlFSaTZwk7fFfLD5y3Fxg8/WC3Ertt7befPJUOIJuDuBHLE&#10;q/1+8/1W3T8x/E7/ALHnyNnlX9Bv8t+gbPLvpG11t7QbXX+ZoZGCajT5PY/B/wCB7dVHFrzKkuOF&#10;9ilyHnlPsxLHNMvTJb8JLpIRRfj9gX6LeVZRVlFWUVZRVlFWUVZRVlFWUVZRVlFWUVZRVlFWUVZR&#10;VlFWUVZRVlFWUVZRVlFWUVZRVlFWUVZRVlFWUVZRVlFWUVZRVlFWUVZRVlFWUVZRVlFWUVZRVlFW&#10;UVZRVlFWUVZRVlFWUVZRVlFWUVZRVlFWUVZRVlFWUVZRbxuf6p+n5j+J3/mNmXmMqyirKKsoqyir&#10;KKsoqyirKKsoqyirKKsoqyirKKsoqyirKKsoqyirKKsoqyirKKsoqyirKKsoqyirKKsoqyirKKso&#10;qyirKKsoqyirKKsoqyirKKsoqyirKKsoqyirKKsoqyirKKsoqyirKKsoqyirKKsoqyirKKsoqyir&#10;KKsoqyirK/31cN/1R9PzH8Tv5itlk3p+Y/id/MVssm9PzH8Tv5NtljRMfP8Aqj6fmP4nfybbLMX/&#10;AFW9PzH8Tv8ATzZZ0Oh0Oh0Oh0Oh0Oh0Oh0Oh0Oh0Oh0Oh0Oh0Oh0Oh0Oh0Oh0Oh0Oh0Oh0Oh0Oh&#10;0Oh0Oh0Oh0Oh0Oh0Oh0Oh0Oh0Oh0Oh0GTrXiP+qun5j+J3/mNpohnQ6HQ6HQ6HQ6HQ6HQ6HQ6HQ6&#10;HQ6HQ6HQ6HQ6HQ6HQ6HQ6HQ6HQ6HQ6HQ6HQ6HQ6HQ6HQ6HQ6HQ6HQ6HQ6HQ6HQ6HQ6HQ6HQ6HT9U&#10;Den5j+J38m22xE6LxP8A1R0/MfxO/mK22Den5j+J38xW2wb0/MfxO/mK21jen5j+J38xW2t70/Mf&#10;xO/mK2dven5j+J38xWzt70/MfxO/mK2dven5j+J38xWzt70/MfxO/wBPNnc4ZOGThk4ZOGThk4ZO&#10;GThk4ZOGThk4ZOGThk4ZOGThk4ZOGThk4ZOGThk4ZOGThk4ZOGThk4ZOGThk4ZOGThk4ZOGThk4Z&#10;OGThk4ZOGThk4ZOGThk4ZOGThk4ZOGThk4ZOGThk4ZOGThk4YqP/ACN6Jzi1HEr5TPYcLiSz34Hk&#10;9CrlNSQ/uVL2uRg6l5eCeht3iNQuW7hMKj/+R4y3MQCmqnKZQptrxUv7jFBb6ptJtxdJv6GM0WPb&#10;/LbLSy5wycMnDJwycMnDJwycMnDJwycMnDJwycMnDJwycMnDJwycMnDJwycMnDJwycMnDJwycMnD&#10;JwycMnDJwycMnDJwycMnDJwycMnDJwycMnDJwycMnDJwycMnDJwycMnDJwycMnDJwycMnDJwycMn&#10;DJwycP8ATH3p8+h9csaa8C9KF+ZE444Mlx6NT0FdKL1PtttfsFngKvjSqbTrm/R6eBGlVVi8eSV8&#10;c+pOSpv08iVpeDqgnLWs+p4tbvqkU9BnmOEy3xws79vMHtmSrT6ssU/b+wxUyhGzaOaV4bPMXa0B&#10;cKlO3gkuQ3D8nbV4EGyPQ3nWrXv5v2FmjR2Kc8yzvhSTeWT4dqSjWjcrD4+WrY396fT5Xzz4q9g6&#10;MVrVB7GMClUbyKKL92hxGxa2lWvjUrR/eCiyzccBb4H4ifTCb6PYX8I7P4cm5j1l7MJXSeg4fo/3&#10;vh+Dt8uJ7Y396feP+ndCnbzwtJf8r+x+Dt8uJ7Y396feP+ndDna4f9s0fb7gt/uLQTvUqfh/0fg7&#10;fLie2N/en0JpqX1Qmn4Z5LC+n/oLa6cS8JViesCUvWko8xAecZ9FfMvoV9RKxf8AYXRiX1EkHwj0&#10;am+yv6/pye2N7jcbjcbjcbjcbjcbjcbjcbjcbjcbjcbjcbjcbjcbjcbjcbjcbjcbjcbjcbjcbjcb&#10;jcbjcbjcbjcbjcbjcbjcbjcbjcbhjQ3/AJ69PleWZ6g+A9fQSxywiFaRNfRVqr9Wl6jsiFZ4fEP1&#10;I29UvhJtfP8AEV6ew/OhqfDo9bHlrSwXci+gtxlJT41TGTfVH/yp7ZySmXuNxuNxuNxuNxuNxuNx&#10;uNxuNxuNxuNxuNxuNxuNxuNxuNxuNxuNxuNxuNxuNxuNxuNxuNxuNxuNxuNxuNxuNxuNxuNxuNxu&#10;Nxu/TsXp85VUWC+v4D5ti6Jdtvm0jO4+RG4fDaj8DC/P5tpN5K8NuWTT8Cuf4Cnf4Hn/AIGT2CoU&#10;cz2Hn/iOZlIXnyfQrnLWREtIl4SXCXy4ntjcXp9wHzQ3DLgqZaNu8ld/nwvo/wD0emaDq1Lg+Waa&#10;T8VPBTvsL74sEWqVxPI54DbaBoMSwqyqcfK4F8/wFsJ5nsEO0eX+A+mfx6IeqT1AvednMacw/lzP&#10;bG4vT7MH49QdZcSRKlcVTPjnDfaY0wkq1WTSKNpLLyReOnj0lQVjiVKSzqN9PE3Nika8OpO+S1fS&#10;KjBJLDN+ElaK/wCSnSmyvd778L1aE7yvRGvCnYl4r1a+XSe2Nxenzg/tpnX4U2ctKD24YvANbwIL&#10;EaLlLhDYUiPgHq3PxwxV05QriOFvlLzgbazjpBvfqjYhYOhk5mhv6/1MQzRkNKTnAVfPjgm86usl&#10;U5fotOwPZdOYneI6uOfCj458jU294VL7yEjy2eXK+smcctKJXwq5l+RRE89WKl/ptqs3nyI/HDT2&#10;KConmV58mlwZyqH2S+WYnWqcut9t+eRLX/Bt/E5bqMOeTDkbd5+RnzfYUP6uihTi7bfYh4drkuOW&#10;lR5fhvBIzK7L6+Cbff8ARJurKKsoqyirKKsoqyirKKsoqyirKKsoqyirKKsoqyirKKsoqyirKKso&#10;qyirKKsoqyirKKsoqyirKKsoqyirKKsoqyirKKsoqyirKKsoqyirKKsoqyirKKsoqyirKKsoqyir&#10;KKsoqyirKKsoqyirKKsoqyirKKsoqyirKHTg/wDAXo/AF2z3jFQmbTry0p7nKzttYVa8+Y05hlHh&#10;vPB/Ypa/nryCnU4jmPxUjJ5T8esFptfH8JQRJb0PKttniWIQofjM0aLyhpptGmmn/U6gP7YKredn&#10;xime3CxFbnM+3wr1H0mR4SVmqmmvRjyDzwQJKG8WU6gPPG+nyRWuViXrq1knVlz0iLFYIicafr/T&#10;5f8AByQ8RTDzhXy/UYjq4JPaRsHCKuOVHop95PBwj6qJTbEXn1GBiJCNNeU18GXlLqyirKKsoqyi&#10;rKKsoqyirKKsoqyirKKsoqyirKKsoqyirKKsoqyirKKsoqyirKKsoqyirKKsoqyirKKsoqyirKKs&#10;oqyirKKsoqyirKKsoqyirKKsoqyirKKsoqyirKKsoqyirKKsoqyirKKsoqyirKKsoqyirKKsoqyi&#10;rKKsoqyirK/30HfAyCK4U1mRWS5/ofM8thPSJLEb+g9l05id4jq458KPjnyIuR9f5Ikjy2eXK+sm&#10;cctKJXwq5l+RRE89WKlGxuAtPw55PHDTxPJP4jz5XP8A4uBbPqpfZL5Zidapy632355Etf8ABt/E&#10;5bqfgPdoxmLOdqjcLK5iiNJMvC/a9n9yVx0k1J48L+uUwFQsmmk8hVLUFEabRU0ZprhztUFatv0C&#10;yqLO4o3oWDQG43eP6e/shztNHxmme3CxST1tvhVp688fxPD3vd2qSJFdOI8NiXVenmNCK7h1VpRe&#10;Z5tfTupQ5q6RukgeACllokmtr4OUeU/h5f7mR+W8Rfux2VTjaNOz12GbshZNMoxoSfLbTwxVc6qf&#10;CzVJyudrKFZUXCTJ7jXscrnlC6qNEnVs8Iy5Xl8evhpkVyi4HufTxnTj8uHVo2kj8bVi5tTqSjbo&#10;3iciq36H30xfeCeSaUBTXE6klyqtEllw36F5ynDwialcTsFxxGewWXjx+v39nVyR+U16oQZltV0A&#10;3VU4SJqGnPDxOeow5TTTTT5TX+TMU3IZIY1tNpE05w0mhh0KUy/AB7bS4UokSNngDbAjCknWq+20&#10;Uja4shU06mvg19sFS4nz8DJm2Nme3Gno8eXwpo3+rGZ2wXk0KBCBI02JppMjQSwi5kltcwVJA6l4&#10;0clImkrFR0wY1bSYeeag4xeePHI5nk0muBuonwmTNczwExrDlK3xzsXpsfVs8XPmPHgZyueGJB96&#10;v8m498qKKNp1upwue+Fz5qYymUEkm6utptpIq0SSSUQ6c255rn24+lQkkR3KbfCZ11KbhNNJJRzo&#10;XuHqsvy/UXEJDCyfro2r5Sc8CcQ7a8+lsb4X2Q6TiJJcSkolweguoIRCiS+RU6HivRtcDEVMjaEM&#10;276HZJrTBMm0DQ3/AH5iKPnlS/ctF2T90emcbaymlUuDmJuaLKfpyhvHEcvK42so5AJVJq1lKxet&#10;wm/Q89u1lTankRY3OLIvFtvHkna/qubPs5HHLL6aU2sNtpQk/KJr7Y3JbXMrlnrw3w15dSi5tefY&#10;/wDweuq7O6pInFK5TdXCJJOuxV6PWAxaUpzNGtIyYyl804xPGPxeTirU9Mv5vhNHAzPbBm25XSdv&#10;hSNrSvp/KEqAqA5Nxo+YO4s7gShkfl3TLHwRTVMrHgoczH5zM+ORhZ+PNL1eOeZjzwWGDX021y+Q&#10;ifDcUjqSI2JV0dwb68PsLY6+Br4KYGcLjljmh+stfd6ffXKn5aRJMcaedeOeF1ypBJ5U4+UzZLht&#10;uTlCfJi6iXGbzrgSHl85mj5cCk0rcNa4ilLiVeXeczzxxxxFUKknyNm/HnhT08Py1eRIXzvEklXw&#10;E5ZttttuttsxeeAvb5j3lJ+g3oosJtNtDYm23WfqxdVcJYS44icL7IRw6TSXAW+iz/annF7Z8dTI&#10;0hoz24Zlkbp93wrxL8vczxe2ixz+x8Io4kZ7cRxeP5nwrgz9Q5eEXhF4ReEXhF4ReEXhF4ReEXhF&#10;4ReEXhF4ReEXhF4ReEXhF4ReEXhF4ReEXhF4ReEXhF4ReEXhF4ReEXhF4ReEXhF4ReEXhF4ReEXh&#10;F4ReEXhF4ReEXhF4ReEXhF4ReEXhF4ReEXhF4ReEXhF4ReEXhF4ReEXhF4ReEXhF4ReEXhF4ReEX&#10;hF4ReEXhF4ReEXhF4ReEXhF4ReEXhF4ReEXhDCYhcbYGd/B8Mo4EZ7cI23p4O3wpo0y8IvCLwi8I&#10;vCLwi8IvCLwi8IvCLwi8IvCLwi8IvCLwi8IvCLwi8IvCLwi8IvCLwi8IvCLwi8IvCLwi8IvCLwi8&#10;IvCLwi8IvCLwi8IvCLwi8IvCLwi8IvCLwi8IvCLwi8IvCLwi8IvCLwi8IvCLwi8IvCLwi8IvCLwi&#10;8IvCLwi8IvCLwi8IvCLwi8IvCLwi8IvCLwi8IvCLwi8IvCLwi8IvCLwi8IvCLwv07jf8R7YP6z+B&#10;NDclBPbiuf6Hb4V6H5e5nf8AEe2Gd8SKZh+g8m55Pu+X9TPzOB7YUVezHJkM9qhkmvPk7fL+pmN/&#10;xHG2AvpT4kUz2KM6+t9Xwq+D5e5PN+KHto7acQ+G0JFpnsUPWP7W3wq+D5e5km9sMb+b4TNQz2qE&#10;i276j8+Xwrj738vTFN7YX4V8TaZ7VHFXPHm8+X6zoAkB4VjNpG0m8cj9mVRzkpNMJ/MUzs/0Namx&#10;25KsIIYtaA+7gvAvJzysvM/Q2CbjbAe/aPjFM9iiEtfQe3wqnJfrIHPoypAv7t3PS/0XUwvPTqxU&#10;k4k7/wAMubK5WXmef0Nkm9tPH6Phkzbm2ZX0UPyid5vq+FYl/WGN6wjwHm0cFWlI2o2k6nxWsGS2&#10;npmivmn61+H8vRe+ViXLbqS+oiMWVxLkP3YXmGXBUafwR+PYn6IuzvQNea/AyeureUPaoRJKd9T6&#10;vhS1XG/9Qk4ZOGThk4ZOGThk4ZOGThk4ZOGThk4ZOGThk4ZOGThk4YjyCJIMbbfhD2SeD2ltjE01&#10;yU5JwycMnDJwycMnDJwycMnDJwycMnDJwycMnDJwycMnDJwycMnDJwycMnDJwycMnDJwycMnDJwy&#10;cMnDJwycMnDJwycMnDJwycMnDJwycMnDJwycMnDJwycMnDJwycMnDJwycMnDJwycMnDJwycMnDJw&#10;ycMnDJwycMnDJwycMQmkze2GVcHwyZtjZntUJET/AKPhXrmZOGThk4ZOGThk4ZOGThk4ZOGThk4Z&#10;OGThk4ZOGThk4ZOGThk4ZOGThk4ZOGThk4ZOGThk4ZOGThk4ZOGThk4ZOGThk4ZOGThk4ZOGThk4&#10;ZOGThk4ZOGThk4ZOGThk4ZOGThk4ZOGThk4ZOGThk4ZOGThk4ZOGThk4ZOGThk4ZOGThk4ZOGThk&#10;4ZOGThk4ZOGThk4ZOGThk4ZOGThk4ZOGThk4ZOGThk4f+I/QAnCGNvpIQa47LBrTCqKL9ECnk/ND&#10;jbA5qb/g+M0zF9ERw+OD7vhXH2P9aDHLoJ0VG+SeL59P0Tmf8x7YT4ivBCxUayh7FGno8eXwr0X0&#10;f1oOBytbLSqkqH8m31JJL9Efk8DO9BtPB8dpnsUMk3r5O3wqOZfL1MT/AJj2wfi+18YpnsUJEXx+&#10;4+FRzfL1PyeB67H4M/ZvhM9ijgiT0Pq+FWpfqHNxuNxuNxuNxuNxuNxuNxuNxuNxuNxuNxuNxuNx&#10;uNxuNxuNxuNxuNxuNxuNxuNxuNxuNxuNxuNxuNxuNxuNxuNxuNxuNxuNxuNxuNxuNxuNxuNxuNxu&#10;NxuNxuNxuNxuNxuNxuNxuNxuGbsze2jriU+NFMzfRCNIaWjx5fCndV54A3G43G43G43G43G43G43&#10;G43G43G43G43G43G43G43G43G43G43G43G43G43G43G43G43G43G43G43G43G43G43G43G43G43G&#10;43G43G43G43G43G43G43G43G43G43G43G43G43G43G43G43G79O45s70Gd8KZrJQz2KHTgkl4F2+&#10;Fc1/L0I5vzQ9kJ898nxyme1RdXdnny+FSrufqEP/2VBLAwQUAAYACAAAACEAFxsCv+EAAAAKAQAA&#10;DwAAAGRycy9kb3ducmV2LnhtbEyPzWrDMBCE74W+g9hCb43sJjbFsRxC+nMKhSSF0ptibWwTa2Us&#10;xXbevtte2svAMszsfPlqsq0YsPeNIwXxLAKBVDrTUKXg4/D68ATCB01Gt45QwRU9rIrbm1xnxo20&#10;w2EfKsEl5DOtoA6hy6T0ZY1W+5nrkNg7ud7qwGdfSdPrkcttKx+jKJVWN8Qfat3hpsbyvL9YBW+j&#10;Htfz+GXYnk+b69chef/cxqjU/d30vGRZL0EEnMJfAn4YeD8UPOzoLmS8aBUwTfhV9tJ4kYI4Klgk&#10;8wRkkcv/CMU3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5sc7o&#10;9RMAAB6wAAAOAAAAAAAAAAAAAAAAADwCAABkcnMvZTJvRG9jLnhtbFBLAQItAAoAAAAAAAAAIQCq&#10;ipKLXqQAAF6kAAAVAAAAAAAAAAAAAAAAAF0WAABkcnMvbWVkaWEvaW1hZ2UxLmpwZWdQSwECLQAU&#10;AAYACAAAACEAFxsCv+EAAAAKAQAADwAAAAAAAAAAAAAAAADuugAAZHJzL2Rvd25yZXYueG1sUEsB&#10;Ai0AFAAGAAgAAAAhAFhgsxu6AAAAIgEAABkAAAAAAAAAAAAAAAAA/LsAAGRycy9fcmVscy9lMm9E&#10;b2MueG1sLnJlbHNQSwUGAAAAAAYABgB9AQAA7bwAAAAA&#10;">
                <o:lock v:ext="edit" aspectratio="t"/>
                <v:group id="Gruppieren 398" o:spid="_x0000_s1027" style="position:absolute;width:25196;height:18592" coordorigin=",1402" coordsize="25196,18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DChygAAAOEAAAAPAAAAZHJzL2Rvd25yZXYueG1sRI9Na8JA&#10;EIbvhf6HZYTedJOK0kZXEftBD1KoCuJtyI5JMDsbstsk/nvnUOhl4GV4n5lnuR5crTpqQ+XZQDpJ&#10;QBHn3lZcGDgePsYvoEJEtlh7JgM3CrBePT4sMbO+5x/q9rFQAuGQoYEyxibTOuQlOQwT3xDL7uJb&#10;h1FiW2jbYi9wV+vnJJlrhxXLhRIb2paUX/e/zsBnj/1mmr53u+tlezsfZt+nXUrGPI2Gt4WMzQJU&#10;pCH+N/4QX9bA9FVeFiOxAb26AwAA//8DAFBLAQItABQABgAIAAAAIQDb4fbL7gAAAIUBAAATAAAA&#10;AAAAAAAAAAAAAAAAAABbQ29udGVudF9UeXBlc10ueG1sUEsBAi0AFAAGAAgAAAAhAFr0LFu/AAAA&#10;FQEAAAsAAAAAAAAAAAAAAAAAHwEAAF9yZWxzLy5yZWxzUEsBAi0AFAAGAAgAAAAhALwgMKHKAAAA&#10;4QAAAA8AAAAAAAAAAAAAAAAABwIAAGRycy9kb3ducmV2LnhtbFBLBQYAAAAAAwADALcAAAD+AgAA&#10;AAA=&#10;">
                  <v:group id="Gruppieren 399" o:spid="_x0000_s1028" style="position:absolute;top:1402;width:25196;height:18593" coordorigin=",2123" coordsize="26057,19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U6yQAAAOEAAAAPAAAAZHJzL2Rvd25yZXYueG1sRI9Pa8JA&#10;FMTvBb/D8gRvuonSotFVxD+lBylUBfH2yD6TYPZtyK5J/PbdgtDLwDDMb5jFqjOlaKh2hWUF8SgC&#10;QZxaXXCm4HzaD6cgnEfWWFomBU9ysFr23haYaNvyDzVHn4kAYZeggtz7KpHSpTkZdCNbEYfsZmuD&#10;Ptg6k7rGNsBNKcdR9CENFhwWcqxok1N6Pz6Mgs8W2/Uk3jWH+23zvJ7evy+HmJQa9LvtPMh6DsJT&#10;5/8bL8SXVjCZzeDvUXgDcvkLAAD//wMAUEsBAi0AFAAGAAgAAAAhANvh9svuAAAAhQEAABMAAAAA&#10;AAAAAAAAAAAAAAAAAFtDb250ZW50X1R5cGVzXS54bWxQSwECLQAUAAYACAAAACEAWvQsW78AAAAV&#10;AQAACwAAAAAAAAAAAAAAAAAfAQAAX3JlbHMvLnJlbHNQSwECLQAUAAYACAAAACEA02yVOskAAADh&#10;AAAADwAAAAAAAAAAAAAAAAAHAgAAZHJzL2Rvd25yZXYueG1sUEsFBgAAAAADAAMAtwAAAP0CAAAA&#10;AA==&#10;">
                    <v:group id="Gruppieren 400" o:spid="_x0000_s1029" style="position:absolute;top:2123;width:26057;height:19514" coordorigin=",2124" coordsize="26057,19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mRFyQAAAOEAAAAPAAAAZHJzL2Rvd25yZXYueG1sRI9Ba8JA&#10;EIXvhf6HZQq96SZVS4muIlalBxGqhdLbkB2TYHY2ZLdJ/PfOodDLwGN43+NbrAZXq47aUHk2kI4T&#10;UMS5txUXBr7Ou9EbqBCRLdaeycCNAqyWjw8LzKzv+ZO6UyyUQDhkaKCMscm0DnlJDsPYN8Tyu/jW&#10;YZTYFtq22Avc1folSV61w4plocSGNiXl19OvM7DvsV9P0m13uF42t5/z7Ph9SMmY56fhfS5nPQcV&#10;aYj/jT/EhzUwTcRBjMQG9PIOAAD//wMAUEsBAi0AFAAGAAgAAAAhANvh9svuAAAAhQEAABMAAAAA&#10;AAAAAAAAAAAAAAAAAFtDb250ZW50X1R5cGVzXS54bWxQSwECLQAUAAYACAAAACEAWvQsW78AAAAV&#10;AQAACwAAAAAAAAAAAAAAAAAfAQAAX3JlbHMvLnJlbHNQSwECLQAUAAYACAAAACEAavZkRckAAADh&#10;AAAADwAAAAAAAAAAAAAAAAAHAgAAZHJzL2Rvd25yZXYueG1sUEsFBgAAAAADAAMAtwAAAP0CAAAA&#10;AA==&#10;">
                      <v:group id="Gruppieren 401" o:spid="_x0000_s1030" style="position:absolute;top:2124;width:26057;height:19516" coordorigin=",3904" coordsize="26057,19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sHeygAAAOEAAAAPAAAAZHJzL2Rvd25yZXYueG1sRI/NasMw&#10;EITvhb6D2EJujewmLcW2EkL+6CEE4hRKb4u1sU2slbEU23n7qlDoZWAY5hsmW46mET11rrasIJ5G&#10;IIgLq2suFXyed8/vIJxH1thYJgV3crBcPD5kmGg78In63JciQNglqKDyvk2kdEVFBt3UtsQhu9jO&#10;oA+2K6XucAhw08iXKHqTBmsOCxW2tK6ouOY3o2A/4LCaxdv+cL2s79/n1+PXISalJk/jJg2ySkF4&#10;Gv1/4w/xoRXMoxh+H4U3IBc/AAAA//8DAFBLAQItABQABgAIAAAAIQDb4fbL7gAAAIUBAAATAAAA&#10;AAAAAAAAAAAAAAAAAABbQ29udGVudF9UeXBlc10ueG1sUEsBAi0AFAAGAAgAAAAhAFr0LFu/AAAA&#10;FQEAAAsAAAAAAAAAAAAAAAAAHwEAAF9yZWxzLy5yZWxzUEsBAi0AFAAGAAgAAAAhAAW6wd7KAAAA&#10;4QAAAA8AAAAAAAAAAAAAAAAABwIAAGRycy9kb3ducmV2LnhtbFBLBQYAAAAAAwADALcAAAD+AgAA&#10;AAA=&#10;">
                        <v:group id="Gruppieren 402" o:spid="_x0000_s1031" style="position:absolute;top:3904;width:26057;height:19516" coordorigin="50,2095" coordsize="26063,19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F+pyQAAAOEAAAAPAAAAZHJzL2Rvd25yZXYueG1sRI9Ba8JA&#10;FITvBf/D8gRvuom2RaKriK3FgwhVQbw9ss8kmH0bsmsS/71bEHoZGIb5hpkvO1OKhmpXWFYQjyIQ&#10;xKnVBWcKTsfNcArCeWSNpWVS8CAHy0XvbY6Jti3/UnPwmQgQdgkqyL2vEildmpNBN7IVcciutjbo&#10;g60zqWtsA9yUchxFn9JgwWEhx4rWOaW3w90o+GmxXU3i72Z3u64fl+PH/ryLSalBv/uaBVnNQHjq&#10;/H/jhdhqBe/RGP4ehTcgF08AAAD//wMAUEsBAi0AFAAGAAgAAAAhANvh9svuAAAAhQEAABMAAAAA&#10;AAAAAAAAAAAAAAAAAFtDb250ZW50X1R5cGVzXS54bWxQSwECLQAUAAYACAAAACEAWvQsW78AAAAV&#10;AQAACwAAAAAAAAAAAAAAAAAfAQAAX3JlbHMvLnJlbHNQSwECLQAUAAYACAAAACEA9WhfqckAAADh&#10;AAAADwAAAAAAAAAAAAAAAAAHAgAAZHJzL2Rvd25yZXYueG1sUEsFBgAAAAADAAMAtwAAAP0CAAAA&#10;AA=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Grafik 403" o:spid="_x0000_s1032" type="#_x0000_t75" style="position:absolute;left:50;top:2095;width:26063;height:19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p6ygAAAOEAAAAPAAAAZHJzL2Rvd25yZXYueG1sRI9fa8JA&#10;EMTfC/0Oxxb6UurFVqVET/EPlb5V0yLt25Jbk2BuL2RPjd/eKwh9GRiG+Q0zmXWuVidqpfJsoN9L&#10;QBHn3lZcGPj+en9+AyUB2WLtmQxcSGA2vb+bYGr9mbd0ykKhIoQlRQNlCE2qteQlOZSeb4hjtvet&#10;wxBtW2jb4jnCXa1fkmSkHVYcF0psaFlSfsiOzsDvYpiN8p2sN36/kZ18Ln/008WYx4duNY4yH4MK&#10;1IX/xg3xYQ0Mklf4exTfgJ5eAQAA//8DAFBLAQItABQABgAIAAAAIQDb4fbL7gAAAIUBAAATAAAA&#10;AAAAAAAAAAAAAAAAAABbQ29udGVudF9UeXBlc10ueG1sUEsBAi0AFAAGAAgAAAAhAFr0LFu/AAAA&#10;FQEAAAsAAAAAAAAAAAAAAAAAHwEAAF9yZWxzLy5yZWxzUEsBAi0AFAAGAAgAAAAhAJQQunrKAAAA&#10;4QAAAA8AAAAAAAAAAAAAAAAABwIAAGRycy9kb3ducmV2LnhtbFBLBQYAAAAAAwADALcAAAD+AgAA&#10;AAA=&#10;">
                            <v:imagedata r:id="rId9" o:title="A_I_K4mm_d1.7mm_3.3mm_AD_072021_Geometry Scene 1" croptop="20462f" cropbottom="8130f" cropleft="20268f" cropright="21430f"/>
                          </v:shape>
                          <v:group id="Gruppieren 404" o:spid="_x0000_s1033" style="position:absolute;left:3969;top:2475;width:18260;height:18863" coordorigin="7293,3665" coordsize="18263,18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WJGyQAAAOEAAAAPAAAAZHJzL2Rvd25yZXYueG1sRI9Ba8JA&#10;FITvBf/D8gRvukm1RaKriFXpQYSqIN4e2WcSzL4N2TWJ/75bEHoZGIb5hpkvO1OKhmpXWFYQjyIQ&#10;xKnVBWcKzqftcArCeWSNpWVS8CQHy0XvbY6Jti3/UHP0mQgQdgkqyL2vEildmpNBN7IVcchutjbo&#10;g60zqWtsA9yU8j2KPqXBgsNCjhWtc0rvx4dRsGuxXY3jTbO/39bP6+njcNnHpNSg333NgqxmIDx1&#10;/r/xQnxrBZNoAn+PwhuQi18AAAD//wMAUEsBAi0AFAAGAAgAAAAhANvh9svuAAAAhQEAABMAAAAA&#10;AAAAAAAAAAAAAAAAAFtDb250ZW50X1R5cGVzXS54bWxQSwECLQAUAAYACAAAACEAWvQsW78AAAAV&#10;AQAACwAAAAAAAAAAAAAAAAAfAQAAX3JlbHMvLnJlbHNQSwECLQAUAAYACAAAACEAFc1iRskAAADh&#10;AAAADwAAAAAAAAAAAAAAAAAHAgAAZHJzL2Rvd25yZXYueG1sUEsFBgAAAAADAAMAtwAAAP0CAAAA&#10;AA=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feld 405" o:spid="_x0000_s1034" type="#_x0000_t202" style="position:absolute;left:7293;top:3665;width:5035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riKygAAAOEAAAAPAAAAZHJzL2Rvd25yZXYueG1sRI9BawIx&#10;FITvQv9DeAVvmrVWkdUoraugeJCqh/b22Dw3WzcvyybVbX99UxB6GRiG+YaZLVpbiSs1vnSsYNBP&#10;QBDnTpdcKDgd170JCB+QNVaOScE3eVjMHzozTLW78RtdD6EQEcI+RQUmhDqV0ueGLPq+q4ljdnaN&#10;xRBtU0jd4C3CbSWfkmQsLZYcFwzWtDSUXw5fVsE+rD62r5i9Hze7/UUO15+mzn6U6j622TTKyxRE&#10;oDb8N+6IjVbwnIzg71F8A3L+CwAA//8DAFBLAQItABQABgAIAAAAIQDb4fbL7gAAAIUBAAATAAAA&#10;AAAAAAAAAAAAAAAAAABbQ29udGVudF9UeXBlc10ueG1sUEsBAi0AFAAGAAgAAAAhAFr0LFu/AAAA&#10;FQEAAAsAAAAAAAAAAAAAAAAAHwEAAF9yZWxzLy5yZWxzUEsBAi0AFAAGAAgAAAAhACBauIrKAAAA&#10;4QAAAA8AAAAAAAAAAAAAAAAABwIAAGRycy9kb3ducmV2LnhtbFBLBQYAAAAAAwADALcAAAD+AgAA&#10;AAA=&#10;" stroked="f" strokeweight=".5pt">
                              <v:fill opacity="53199f"/>
                              <v:textbox inset="0,0,0,0">
                                <w:txbxContent>
                                  <w:p w14:paraId="22D95326" w14:textId="77777777" w:rsidR="007C3C24" w:rsidRPr="009570FE" w:rsidRDefault="007C3C24" w:rsidP="007C3C24">
                                    <w:pPr>
                                      <w:pStyle w:val="Beschriftung"/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9570FE"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</w:rPr>
                                      <w:t>Kunststoff</w:t>
                                    </w:r>
                                  </w:p>
                                </w:txbxContent>
                              </v:textbox>
                            </v:shape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Gerade Verbindung mit Pfeil 406" o:spid="_x0000_s1035" type="#_x0000_t32" style="position:absolute;left:12325;top:4027;width:3537;height:4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W2byAAAAOEAAAAPAAAAZHJzL2Rvd25yZXYueG1sRI9BawIx&#10;FITvQv9DeAVvmmhlKatRxLJQCxZre/D42Dw3i5uXZZPq9t8boeBlYBjmG2ax6l0jLtSF2rOGyViB&#10;IC69qbnS8PNdjF5BhIhssPFMGv4owGr5NFhgbvyVv+hyiJVIEA45arAxtrmUobTkMIx9S5yyk+8c&#10;xmS7SpoOrwnuGjlVKpMOa04LFlvaWCrPh1+nIX7a4/5YZqeP7cYUvHvZTwu11nr43L/Nk6znICL1&#10;8dH4R7wbDTOVwf1RegNyeQMAAP//AwBQSwECLQAUAAYACAAAACEA2+H2y+4AAACFAQAAEwAAAAAA&#10;AAAAAAAAAAAAAAAAW0NvbnRlbnRfVHlwZXNdLnhtbFBLAQItABQABgAIAAAAIQBa9CxbvwAAABUB&#10;AAALAAAAAAAAAAAAAAAAAB8BAABfcmVscy8ucmVsc1BLAQItABQABgAIAAAAIQDwzW2byAAAAOEA&#10;AAAPAAAAAAAAAAAAAAAAAAcCAABkcnMvZG93bnJldi54bWxQSwUGAAAAAAMAAwC3AAAA/AIAAAAA&#10;" strokecolor="black [3213]" strokeweight="1pt">
                              <v:stroke endarrow="block"/>
                            </v:shape>
                            <v:shape id="Textfeld 407" o:spid="_x0000_s1036" type="#_x0000_t202" style="position:absolute;left:19122;top:20463;width:5340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INmygAAAOEAAAAPAAAAZHJzL2Rvd25yZXYueG1sRI9BawIx&#10;FITvQv9DeAVvmrUWldUoraugeJCqh/b22Dw3WzcvyybVbX99UxB6GRiG+YaZLVpbiSs1vnSsYNBP&#10;QBDnTpdcKDgd170JCB+QNVaOScE3eVjMHzozTLW78RtdD6EQEcI+RQUmhDqV0ueGLPq+q4ljdnaN&#10;xRBtU0jd4C3CbSWfkmQkLZYcFwzWtDSUXw5fVsE+rD62r5i9Hze7/UUO15+mzn6U6j622TTKyxRE&#10;oDb8N+6IjVbwnIzh71F8A3L+CwAA//8DAFBLAQItABQABgAIAAAAIQDb4fbL7gAAAIUBAAATAAAA&#10;AAAAAAAAAAAAAAAAAABbQ29udGVudF9UeXBlc10ueG1sUEsBAi0AFAAGAAgAAAAhAFr0LFu/AAAA&#10;FQEAAAsAAAAAAAAAAAAAAAAAHwEAAF9yZWxzLy5yZWxzUEsBAi0AFAAGAAgAAAAhAL/Eg2bKAAAA&#10;4QAAAA8AAAAAAAAAAAAAAAAABwIAAGRycy9kb3ducmV2LnhtbFBLBQYAAAAAAwADALcAAAD+AgAA&#10;AAA=&#10;" stroked="f" strokeweight=".5pt">
                              <v:fill opacity="53199f"/>
                              <v:textbox inset="0,0,0,0">
                                <w:txbxContent>
                                  <w:p w14:paraId="6D16F97E" w14:textId="77777777" w:rsidR="007C3C24" w:rsidRPr="009570FE" w:rsidRDefault="007C3C24" w:rsidP="007C3C24">
                                    <w:pPr>
                                      <w:pStyle w:val="Beschriftung"/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</w:rPr>
                                    </w:pPr>
                                    <w:r w:rsidRPr="009570FE">
                                      <w:rPr>
                                        <w:rFonts w:ascii="Arial" w:hAnsi="Arial" w:cs="Arial"/>
                                        <w:i/>
                                        <w:sz w:val="20"/>
                                        <w:szCs w:val="20"/>
                                      </w:rPr>
                                      <w:t>Röhrchen</w:t>
                                    </w:r>
                                  </w:p>
                                </w:txbxContent>
                              </v:textbox>
                            </v:shape>
                            <v:shape id="Gerade Verbindung mit Pfeil 408" o:spid="_x0000_s1037" type="#_x0000_t32" style="position:absolute;left:17809;top:19414;width:3113;height:104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LAexwAAAOEAAAAPAAAAZHJzL2Rvd25yZXYueG1sRI9NSwNB&#10;DIbvgv9hSKE3m61VWbadllIpFW9WwWvYyX6wO5llZ2y3/94cBC+Bl/A+ybPZTb43Fx5jG8TCcpGB&#10;YSmDa6W28PV5fMjBxETiqA/CFm4cYbe9v9tQ4cJVPvhyTrVRiMSCLDQpDQViLBv2FBdhYNFdFUZP&#10;SeNYoxvpqnDf42OWvaCnVvRCQwMfGi67849XyqHd53jqvp8xrY55R9X7gJW189n0utaxX4NJPKX/&#10;xh/izVl4yvRlNVIbwO0vAAAA//8DAFBLAQItABQABgAIAAAAIQDb4fbL7gAAAIUBAAATAAAAAAAA&#10;AAAAAAAAAAAAAABbQ29udGVudF9UeXBlc10ueG1sUEsBAi0AFAAGAAgAAAAhAFr0LFu/AAAAFQEA&#10;AAsAAAAAAAAAAAAAAAAAHwEAAF9yZWxzLy5yZWxzUEsBAi0AFAAGAAgAAAAhAHMMsB7HAAAA4QAA&#10;AA8AAAAAAAAAAAAAAAAABwIAAGRycy9kb3ducmV2LnhtbFBLBQYAAAAAAwADALcAAAD7AgAAAAA=&#10;" strokecolor="black [3213]" strokeweight="1pt">
                              <v:stroke endarrow="block"/>
                            </v:shape>
                            <v:shape id="Gerade Verbindung mit Pfeil 409" o:spid="_x0000_s1038" type="#_x0000_t32" style="position:absolute;left:18159;top:6487;width:7397;height:48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vnpyAAAAOEAAAAPAAAAZHJzL2Rvd25yZXYueG1sRI9BawIx&#10;FITvQv9DeAVvNVGLtKtRRFloCxarHjw+Ns/N4uZl2UTd/vtGKHgZGIb5hpktOleLK7Wh8qxhOFAg&#10;iAtvKi41HPb5yxuIEJEN1p5Jwy8FWMyfejPMjL/xD113sRQJwiFDDTbGJpMyFJYchoFviFN28q3D&#10;mGxbStPiLcFdLUdKTaTDitOCxYZWlorz7uI0xG973B6Lyenrc2Vy3oy3o1wtte4/d+tpkuUURKQu&#10;Phr/iA+j4VW9w/1RegNy/gcAAP//AwBQSwECLQAUAAYACAAAACEA2+H2y+4AAACFAQAAEwAAAAAA&#10;AAAAAAAAAAAAAAAAW0NvbnRlbnRfVHlwZXNdLnhtbFBLAQItABQABgAIAAAAIQBa9CxbvwAAABUB&#10;AAALAAAAAAAAAAAAAAAAAB8BAABfcmVscy8ucmVsc1BLAQItABQABgAIAAAAIQCBUvnpyAAAAOEA&#10;AAAPAAAAAAAAAAAAAAAAAAcCAABkcnMvZG93bnJldi54bWxQSwUGAAAAAAMAAwC3AAAA/AIAAAAA&#10;" strokecolor="black [3213]" strokeweight="1pt">
                              <v:stroke endarrow="block"/>
                            </v:shape>
                            <v:shape id="Gerade Verbindung mit Pfeil 411" o:spid="_x0000_s1039" type="#_x0000_t32" style="position:absolute;left:23105;top:6487;width:2451;height:493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WMyyAAAAOEAAAAPAAAAZHJzL2Rvd25yZXYueG1sRI9Ba8JA&#10;FITvBf/D8oTe6iYqItFVRAlYocWqB4+P7DMbzL4N2VXjv3cLhV4GhmG+YebLztbiTq2vHCtIBwkI&#10;4sLpiksFp2P+MQXhA7LG2jEpeJKH5aL3NsdMuwf/0P0QShEh7DNUYEJoMil9YciiH7iGOGYX11oM&#10;0bal1C0+ItzWcpgkE2mx4rhgsKG1oeJ6uFkF4duc9+dictl9rnXOX6P9ME9WSr33u80symoGIlAX&#10;/ht/iK1WME5T+H0U34BcvAAAAP//AwBQSwECLQAUAAYACAAAACEA2+H2y+4AAACFAQAAEwAAAAAA&#10;AAAAAAAAAAAAAAAAW0NvbnRlbnRfVHlwZXNdLnhtbFBLAQItABQABgAIAAAAIQBa9CxbvwAAABUB&#10;AAALAAAAAAAAAAAAAAAAAB8BAABfcmVscy8ucmVsc1BLAQItABQABgAIAAAAIQD6/WMyyAAAAOEA&#10;AAAPAAAAAAAAAAAAAAAAAAcCAABkcnMvZG93bnJldi54bWxQSwUGAAAAAAMAAwC3AAAA/AIAAAAA&#10;" strokecolor="black [3213]" strokeweight="1pt">
                              <v:stroke endarrow="block"/>
                            </v:shape>
                          </v:group>
                        </v:group>
                        <v:shape id="Textfeld 412" o:spid="_x0000_s1040" type="#_x0000_t202" style="position:absolute;left:6441;top:20028;width:4320;height:3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YjygAAAOEAAAAPAAAAZHJzL2Rvd25yZXYueG1sRI9PawIx&#10;FMTvBb9DeEJvNastIqtRbLeCpQfxz0Fvj81zs7p5WTapbvvpG0HwMjAM8xtmMmttJS7U+NKxgn4v&#10;AUGcO11yoWC3XbyMQPiArLFyTAp+ycNs2nmaYKrdldd02YRCRAj7FBWYEOpUSp8bsuh7riaO2dE1&#10;FkO0TSF1g9cIt5UcJMlQWiw5Lhis6cNQft78WAWr8Hn4esdsv11+r87ydXEydfan1HO3zcZR5mMQ&#10;gdrwaNwRS63grT+A26P4BuT0HwAA//8DAFBLAQItABQABgAIAAAAIQDb4fbL7gAAAIUBAAATAAAA&#10;AAAAAAAAAAAAAAAAAABbQ29udGVudF9UeXBlc10ueG1sUEsBAi0AFAAGAAgAAAAhAFr0LFu/AAAA&#10;FQEAAAsAAAAAAAAAAAAAAAAAHwEAAF9yZWxzLy5yZWxzUEsBAi0AFAAGAAgAAAAhACpqtiPKAAAA&#10;4QAAAA8AAAAAAAAAAAAAAAAABwIAAGRycy9kb3ducmV2LnhtbFBLBQYAAAAAAwADALcAAAD+AgAA&#10;AAA=&#10;" stroked="f" strokeweight=".5pt">
                          <v:fill opacity="53199f"/>
                          <v:textbox inset="0,0,0,0">
                            <w:txbxContent>
                              <w:p w14:paraId="10823AD1" w14:textId="77777777" w:rsidR="007C3C24" w:rsidRPr="009570FE" w:rsidRDefault="007C3C24" w:rsidP="007C3C24">
                                <w:pPr>
                                  <w:pStyle w:val="Beschriftung"/>
                                  <w:rPr>
                                    <w:rFonts w:ascii="Arial" w:hAnsi="Arial" w:cs="Arial"/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9570FE">
                                  <w:rPr>
                                    <w:rFonts w:ascii="Arial" w:hAnsi="Arial" w:cs="Arial"/>
                                    <w:i/>
                                    <w:sz w:val="20"/>
                                    <w:szCs w:val="20"/>
                                  </w:rPr>
                                  <w:t>Aufsatz-düse</w:t>
                                </w:r>
                              </w:p>
                            </w:txbxContent>
                          </v:textbox>
                        </v:shape>
                        <v:shape id="Gerade Verbindung mit Pfeil 413" o:spid="_x0000_s1041" type="#_x0000_t32" style="position:absolute;left:8601;top:16125;width:2894;height:39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1jeyAAAAOEAAAAPAAAAZHJzL2Rvd25yZXYueG1sRI9bi8Iw&#10;FITfF/wP4Qi+rakXRKpRRCmswi7eHnw8NMem2JyUJqv135uFBV8GhmG+YebL1lbiTo0vHSsY9BMQ&#10;xLnTJRcKzqfscwrCB2SNlWNS8CQPy0XnY46pdg8+0P0YChEh7FNUYEKoUyl9bsii77uaOGZX11gM&#10;0TaF1A0+ItxWcpgkE2mx5LhgsKa1ofx2/LUKwo+57C/55LrbrnXG36P9MEtWSvW67WYWZTUDEagN&#10;78Y/4ksrGA9G8PcovgG5eAEAAP//AwBQSwECLQAUAAYACAAAACEA2+H2y+4AAACFAQAAEwAAAAAA&#10;AAAAAAAAAAAAAAAAW0NvbnRlbnRfVHlwZXNdLnhtbFBLAQItABQABgAIAAAAIQBa9CxbvwAAABUB&#10;AAALAAAAAAAAAAAAAAAAAB8BAABfcmVscy8ucmVsc1BLAQItABQABgAIAAAAIQBlY1jeyAAAAOEA&#10;AAAPAAAAAAAAAAAAAAAAAAcCAABkcnMvZG93bnJldi54bWxQSwUGAAAAAAMAAwC3AAAA/AIAAAAA&#10;" strokecolor="black [3213]" strokeweight="1pt">
                          <v:stroke endarrow="block"/>
                        </v:shape>
                      </v:group>
                      <v:group id="Gruppieren 414" o:spid="_x0000_s1042" style="position:absolute;left:259;top:2124;width:25502;height:16081" coordorigin=",2124" coordsize="25501,1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PSbygAAAOEAAAAPAAAAZHJzL2Rvd25yZXYueG1sRI9Pa8JA&#10;FMTvQr/D8gq91U2slRLdiGhbehDBWBBvj+zLH8y+DdltEr99t1DwMjAM8xtmtR5NI3rqXG1ZQTyN&#10;QBDnVtdcKvg+fTy/gXAeWWNjmRTcyME6fZisMNF24CP1mS9FgLBLUEHlfZtI6fKKDLqpbYlDVtjO&#10;oA+2K6XucAhw08hZFC2kwZrDQoUtbSvKr9mPUfA54LB5id/7/bXY3i6n18N5H5NST4/jbhlkswTh&#10;afT3xj/iSyuYx3P4exTegEx/AQAA//8DAFBLAQItABQABgAIAAAAIQDb4fbL7gAAAIUBAAATAAAA&#10;AAAAAAAAAAAAAAAAAABbQ29udGVudF9UeXBlc10ueG1sUEsBAi0AFAAGAAgAAAAhAFr0LFu/AAAA&#10;FQEAAAsAAAAAAAAAAAAAAAAAHwEAAF9yZWxzLy5yZWxzUEsBAi0AFAAGAAgAAAAhAJAU9JvKAAAA&#10;4QAAAA8AAAAAAAAAAAAAAAAABwIAAGRycy9kb3ducmV2LnhtbFBLBQYAAAAAAwADALcAAAD+AgAA&#10;AAA=&#10;">
                        <v:line id="Gerader Verbinder 415" o:spid="_x0000_s1043" style="position:absolute;flip:x y;visibility:visible;mso-wrap-style:square" from="17223,13066" to="17223,17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jcrxwAAAOEAAAAPAAAAZHJzL2Rvd25yZXYueG1sRI/RagIx&#10;FETfhf5DuAVfRLParshqFFHEPhVc/YDr5jZZurlZNlHXv28Khb4MDMOcYVab3jXiTl2oPSuYTjIQ&#10;xJXXNRsFl/NhvAARIrLGxjMpeFKAzfplsMJC+wef6F5GIxKEQ4EKbIxtIWWoLDkME98Sp+zLdw5j&#10;sp2RusNHgrtGzrJsLh3WnBYstrSzVH2XN6fgdsRd/nadXReNPUrjDvSZm5FSw9d+v0yyXYKI1Mf/&#10;xh/iQyt4n+bw+yi9Abn+AQAA//8DAFBLAQItABQABgAIAAAAIQDb4fbL7gAAAIUBAAATAAAAAAAA&#10;AAAAAAAAAAAAAABbQ29udGVudF9UeXBlc10ueG1sUEsBAi0AFAAGAAgAAAAhAFr0LFu/AAAAFQEA&#10;AAsAAAAAAAAAAAAAAAAAHwEAAF9yZWxzLy5yZWxzUEsBAi0AFAAGAAgAAAAhAC3WNyvHAAAA4QAA&#10;AA8AAAAAAAAAAAAAAAAABwIAAGRycy9kb3ducmV2LnhtbFBLBQYAAAAAAwADALcAAAD7AgAAAAA=&#10;" strokecolor="black [3213]" strokeweight="1pt"/>
                        <v:line id="Gerader Verbinder 416" o:spid="_x0000_s1044" style="position:absolute;flip:x y;visibility:visible;mso-wrap-style:square" from="11249,13153" to="11249,17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lcxwAAAOEAAAAPAAAAZHJzL2Rvd25yZXYueG1sRI/NigIx&#10;EITvC75DaGEvi2Z0V5HRKKKInhb8eYB20iaDk84wiTr79htB8FJQFPUVNVu0rhJ3akLpWcGgn4Eg&#10;Lrwu2Sg4HTe9CYgQkTVWnknBHwVYzDsfM8y1f/Ce7odoRIJwyFGBjbHOpQyFJYeh72vilF184zAm&#10;2xipG3wkuKvkMMvG0mHJacFiTStLxfVwcwpuW1yNvs/D86SyW2nchn5H5kupz267niZZTkFEauO7&#10;8ULstIKfwRiej9IbkPN/AAAA//8DAFBLAQItABQABgAIAAAAIQDb4fbL7gAAAIUBAAATAAAAAAAA&#10;AAAAAAAAAAAAAABbQ29udGVudF9UeXBlc10ueG1sUEsBAi0AFAAGAAgAAAAhAFr0LFu/AAAAFQEA&#10;AAsAAAAAAAAAAAAAAAAAHwEAAF9yZWxzLy5yZWxzUEsBAi0AFAAGAAgAAAAhAN0EqVzHAAAA4QAA&#10;AA8AAAAAAAAAAAAAAAAABwIAAGRycy9kb3ducmV2LnhtbFBLBQYAAAAAAwADALcAAAD7AgAAAAA=&#10;" strokecolor="black [3213]" strokeweight="1pt"/>
                        <v:group id="Gruppieren 417" o:spid="_x0000_s1045" style="position:absolute;top:2124;width:25501;height:16081" coordorigin=",2124" coordsize="25501,1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rsyQAAAOEAAAAPAAAAZHJzL2Rvd25yZXYueG1sRI9Ba8JA&#10;FITvBf/D8gRvuonWVqKriLbiQQpVofT2yD6TYPZtyG6T+O9dQehlYBjmG2ax6kwpGqpdYVlBPIpA&#10;EKdWF5wpOJ8+hzMQziNrLC2Tghs5WC17LwtMtG35m5qjz0SAsEtQQe59lUjp0pwMupGtiEN2sbVB&#10;H2ydSV1jG+CmlOMoepMGCw4LOVa0ySm9Hv+Mgl2L7XoSfzSH62Vz+z1Nv34OMSk16HfbeZD1HISn&#10;zv83noi9VvAav8PjUXgDcnkHAAD//wMAUEsBAi0AFAAGAAgAAAAhANvh9svuAAAAhQEAABMAAAAA&#10;AAAAAAAAAAAAAAAAAFtDb250ZW50X1R5cGVzXS54bWxQSwECLQAUAAYACAAAACEAWvQsW78AAAAV&#10;AQAACwAAAAAAAAAAAAAAAAAfAQAAX3JlbHMvLnJlbHNQSwECLQAUAAYACAAAACEAYMZq7MkAAADh&#10;AAAADwAAAAAAAAAAAAAAAAAHAgAAZHJzL2Rvd25yZXYueG1sUEsFBgAAAAADAAMAtwAAAP0CAAAA&#10;AA==&#10;">
                          <v:line id="Gerader Verbinder 418" o:spid="_x0000_s1046" style="position:absolute;flip:x;visibility:visible;mso-wrap-style:square" from="10442,5365" to="12943,5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7cygAAAOEAAAAPAAAAZHJzL2Rvd25yZXYueG1sRI9NawJB&#10;DIbvBf/DkIK3Omux1a6OIkqhSBVcvfQWdrIfdCez3Rl1/ffNodBL4CW8T/IsVr1r1JW6UHs2MB4l&#10;oIhzb2suDZxP708zUCEiW2w8k4E7BVgtBw8LTK2/8ZGuWSyVQDikaKCKsU21DnlFDsPIt8SyK3zn&#10;MErsSm07vAncNfo5SV61w5rlQoUtbSrKv7OLM7A7vRWbz93+cA8/XwcqpsnxJTsbM3zst3MZ6zmo&#10;SH38b/whPqyByVheFiOxAb38BQAA//8DAFBLAQItABQABgAIAAAAIQDb4fbL7gAAAIUBAAATAAAA&#10;AAAAAAAAAAAAAAAAAABbQ29udGVudF9UeXBlc10ueG1sUEsBAi0AFAAGAAgAAAAhAFr0LFu/AAAA&#10;FQEAAAsAAAAAAAAAAAAAAAAAHwEAAF9yZWxzLy5yZWxzUEsBAi0AFAAGAAgAAAAhABGkLtzKAAAA&#10;4QAAAA8AAAAAAAAAAAAAAAAABwIAAGRycy9kb3ducmV2LnhtbFBLBQYAAAAAAwADALcAAAD+AgAA&#10;AAA=&#10;" strokecolor="black [3213]" strokeweight="1pt"/>
                          <v:group id="Gruppieren 419" o:spid="_x0000_s1047" style="position:absolute;top:2124;width:25501;height:16081" coordorigin=",2124" coordsize="25501,16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VsFyQAAAOEAAAAPAAAAZHJzL2Rvd25yZXYueG1sRI9Ba8JA&#10;FITvBf/D8gRvuonWUqOriLbiQQpVofT2yD6TYPZtyG6T+O9dQehlYBjmG2ax6kwpGqpdYVlBPIpA&#10;EKdWF5wpOJ8+h+8gnEfWWFomBTdysFr2XhaYaNvyNzVHn4kAYZeggtz7KpHSpTkZdCNbEYfsYmuD&#10;Ptg6k7rGNsBNKcdR9CYNFhwWcqxok1N6Pf4ZBbsW2/Uk/mgO18vm9nuafv0cYlJq0O+28yDrOQhP&#10;nf9vPBF7reA1nsHjUXgDcnkHAAD//wMAUEsBAi0AFAAGAAgAAAAhANvh9svuAAAAhQEAABMAAAAA&#10;AAAAAAAAAAAAAAAAAFtDb250ZW50X1R5cGVzXS54bWxQSwECLQAUAAYACAAAACEAWvQsW78AAAAV&#10;AQAACwAAAAAAAAAAAAAAAAAfAQAAX3JlbHMvLnJlbHNQSwECLQAUAAYACAAAACEAfhVbBckAAADh&#10;AAAADwAAAAAAAAAAAAAAAAAHAgAAZHJzL2Rvd25yZXYueG1sUEsFBgAAAAADAAMAtwAAAP0CAAAA&#10;AA==&#10;">
                            <v:group id="Gruppieren 420" o:spid="_x0000_s1048" style="position:absolute;top:2124;width:25501;height:16081" coordorigin="317,2381" coordsize="25506,16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zglygAAAOEAAAAPAAAAZHJzL2Rvd25yZXYueG1sRI9Na8JA&#10;EIbvhf6HZYTedBOrpURXEftBD1KoCuJtyI5JMDsbstsk/nvnUOhl4GV4n5dnuR5crTpqQ+XZQDpJ&#10;QBHn3lZcGDgePsavoEJEtlh7JgM3CrBePT4sMbO+5x/q9rFQAuGQoYEyxibTOuQlOQwT3xDL7+Jb&#10;h1FiW2jbYi9wV+tpkrxohxXLQokNbUvKr/tfZ+Czx37znL53u+tlezsf5t+nXUrGPI2Gt4WczQJU&#10;pCH+N/4QX9bAbCoOYiQ2oFd3AAAA//8DAFBLAQItABQABgAIAAAAIQDb4fbL7gAAAIUBAAATAAAA&#10;AAAAAAAAAAAAAAAAAABbQ29udGVudF9UeXBlc10ueG1sUEsBAi0AFAAGAAgAAAAhAFr0LFu/AAAA&#10;FQEAAAsAAAAAAAAAAAAAAAAAHwEAAF9yZWxzLy5yZWxzUEsBAi0AFAAGAAgAAAAhACFDOCXKAAAA&#10;4QAAAA8AAAAAAAAAAAAAAAAABwIAAGRycy9kb3ducmV2LnhtbFBLBQYAAAAAAwADALcAAAD+AgAA&#10;AAA=&#10;">
                              <v:group id="Gruppieren 430" o:spid="_x0000_s1049" style="position:absolute;left:10806;top:2381;width:4983;height:11346" coordorigin="10806,2381" coordsize="4983,1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q74ygAAAOEAAAAPAAAAZHJzL2Rvd25yZXYueG1sRI9Na8JA&#10;EIbvhf6HZYTedJOqpURXEftBD1KoCuJtyI5JMDsbstsk/nvnUOhl4GV4n5dnuR5crTpqQ+XZQDpJ&#10;QBHn3lZcGDgePsavoEJEtlh7JgM3CrBePT4sMbO+5x/q9rFQAuGQoYEyxibTOuQlOQwT3xDL7+Jb&#10;h1FiW2jbYi9wV+vnJHnRDiuWhRIb2paUX/e/zsBnj/1mmr53u+tlezsf5t+nXUrGPI2Gt4WczQJU&#10;pCH+N/4QX9bAbCoOYiQ2oFd3AAAA//8DAFBLAQItABQABgAIAAAAIQDb4fbL7gAAAIUBAAATAAAA&#10;AAAAAAAAAAAAAAAAAABbQ29udGVudF9UeXBlc10ueG1sUEsBAi0AFAAGAAgAAAAhAFr0LFu/AAAA&#10;FQEAAAsAAAAAAAAAAAAAAAAAHwEAAF9yZWxzLy5yZWxzUEsBAi0AFAAGAAgAAAAhAKSarvjKAAAA&#10;4QAAAA8AAAAAAAAAAAAAAAAABwIAAGRycy9kb3ducmV2LnhtbFBLBQYAAAAAAwADALcAAAD+AgAA&#10;AAA=&#10;">
                                <v:line id="Gerader Verbinder 431" o:spid="_x0000_s1050" style="position:absolute;visibility:visible;mso-wrap-style:square" from="15743,2381" to="15743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ZO/ygAAAOEAAAAPAAAAZHJzL2Rvd25yZXYueG1sRI9Pa8JA&#10;FMTvhX6H5RW8SN3EvzW6iihCLyKNHtrbI/uaBLNvQ3Y18du7BaGXgWGY3zDLdWcqcaPGlZYVxIMI&#10;BHFmdcm5gvNp//4BwnlkjZVlUnAnB+vV68sSE21b/qJb6nMRIOwSVFB4XydSuqwgg25ga+KQ/drG&#10;oA+2yaVusA1wU8lhFE2lwZLDQoE1bQvKLunVKNidp206zyezfjw6dHM+Dr9/Dkap3lu3WwTZLEB4&#10;6vx/44n41ArGoxj+HoU3IFcPAAAA//8DAFBLAQItABQABgAIAAAAIQDb4fbL7gAAAIUBAAATAAAA&#10;AAAAAAAAAAAAAAAAAABbQ29udGVudF9UeXBlc10ueG1sUEsBAi0AFAAGAAgAAAAhAFr0LFu/AAAA&#10;FQEAAAsAAAAAAAAAAAAAAAAAHwEAAF9yZWxzLy5yZWxzUEsBAi0AFAAGAAgAAAAhAESlk7/KAAAA&#10;4QAAAA8AAAAAAAAAAAAAAAAABwIAAGRycy9kb3ducmV2LnhtbFBLBQYAAAAAAwADALcAAAD+AgAA&#10;AAA=&#10;" strokecolor="black [3213]" strokeweight="1pt"/>
                                <v:line id="Gerader Verbinder 432" o:spid="_x0000_s1051" style="position:absolute;visibility:visible;mso-wrap-style:square" from="10806,6062" to="10806,1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w3IygAAAOEAAAAPAAAAZHJzL2Rvd25yZXYueG1sRI9Ba8JA&#10;FITvhf6H5RW8FN0Yq9boKlIRehExetDbI/uaBLNvQ3Y16b93C0IvA8Mw3zCLVWcqcafGlZYVDAcR&#10;COLM6pJzBafjtv8JwnlkjZVlUvBLDlbL15cFJtq2fKB76nMRIOwSVFB4XydSuqwgg25ga+KQ/djG&#10;oA+2yaVusA1wU8k4iibSYMlhocCavgrKrunNKNicJm06y8fT9+Fo1814H58vO6NU763bzIOs5yA8&#10;df6/8UR8awUfoxj+HoU3IJcPAAAA//8DAFBLAQItABQABgAIAAAAIQDb4fbL7gAAAIUBAAATAAAA&#10;AAAAAAAAAAAAAAAAAABbQ29udGVudF9UeXBlc10ueG1sUEsBAi0AFAAGAAgAAAAhAFr0LFu/AAAA&#10;FQEAAAsAAAAAAAAAAAAAAAAAHwEAAF9yZWxzLy5yZWxzUEsBAi0AFAAGAAgAAAAhALR3DcjKAAAA&#10;4QAAAA8AAAAAAAAAAAAAAAAABwIAAGRycy9kb3ducmV2LnhtbFBLBQYAAAAAAwADALcAAAD+AgAA&#10;AAA=&#10;" strokecolor="black [3213]" strokeweight="1pt"/>
                                <v:line id="Gerader Verbinder 442" o:spid="_x0000_s1052" style="position:absolute;flip:x y;visibility:visible;mso-wrap-style:square" from="12766,13614" to="13389,137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IBCxwAAAOEAAAAPAAAAZHJzL2Rvd25yZXYueG1sRI/dagIx&#10;FITvBd8hHKE3UrNutchqFLGIvRL8eYDj5jRZujlZNlHXtzeFgjcDwzDfMItV52pxozZUnhWMRxkI&#10;4tLrio2C82n7PgMRIrLG2jMpeFCA1bLfW2Ch/Z0PdDtGIxKEQ4EKbIxNIWUoLTkMI98Qp+zHtw5j&#10;sq2RusV7grta5ln2KR1WnBYsNrSxVP4er07BdYeb6cclv8xqu5PGbWk/NUOl3gbd1zzJeg4iUhdf&#10;jX/Et1YwmeTw9yi9Abl8AgAA//8DAFBLAQItABQABgAIAAAAIQDb4fbL7gAAAIUBAAATAAAAAAAA&#10;AAAAAAAAAAAAAABbQ29udGVudF9UeXBlc10ueG1sUEsBAi0AFAAGAAgAAAAhAFr0LFu/AAAAFQEA&#10;AAsAAAAAAAAAAAAAAAAAHwEAAF9yZWxzLy5yZWxzUEsBAi0AFAAGAAgAAAAhALGMgELHAAAA4QAA&#10;AA8AAAAAAAAAAAAAAAAABwIAAGRycy9kb3ducmV2LnhtbFBLBQYAAAAAAwADALcAAAD7AgAAAAA=&#10;" strokecolor="black [3213]" strokeweight="1pt"/>
                                <v:line id="Gerader Verbinder 443" o:spid="_x0000_s1053" style="position:absolute;flip:x;visibility:visible;mso-wrap-style:square" from="13389,13651" to="15789,13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5OwygAAAOEAAAAPAAAAZHJzL2Rvd25yZXYueG1sRI9PawIx&#10;FMTvBb9DeEJvmrVVW1ejFItQRAVXL94em7d/cPOy3URdv30jCL0MDMP8hpktWlOJKzWutKxg0I9A&#10;EKdWl5wrOB5WvU8QziNrrCyTgjs5WMw7LzOMtb3xnq6Jz0WAsItRQeF9HUvp0oIMur6tiUOW2cag&#10;D7bJpW7wFuCmkm9RNJYGSw4LBda0LCg9JxejYH2YZMvNeru7u9/TjrKPaD9Kjkq9dtvvaZCvKQhP&#10;rf9vPBE/WsFw+A6PR+ENyPkfAAAA//8DAFBLAQItABQABgAIAAAAIQDb4fbL7gAAAIUBAAATAAAA&#10;AAAAAAAAAAAAAAAAAABbQ29udGVudF9UeXBlc10ueG1sUEsBAi0AFAAGAAgAAAAhAFr0LFu/AAAA&#10;FQEAAAsAAAAAAAAAAAAAAAAAHwEAAF9yZWxzLy5yZWxzUEsBAi0AFAAGAAgAAAAhAAyzk7DKAAAA&#10;4QAAAA8AAAAAAAAAAAAAAAAABwIAAGRycy9kb3ducmV2LnhtbFBLBQYAAAAAAwADALcAAAD+AgAA&#10;AAA=&#10;" strokecolor="black [3213]" strokeweight="1pt"/>
                                <v:line id="Gerader Verbinder 444" o:spid="_x0000_s1054" style="position:absolute;visibility:visible;mso-wrap-style:square" from="13418,2381" to="13418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ENaygAAAOEAAAAPAAAAZHJzL2Rvd25yZXYueG1sRI9Ba8JA&#10;FITvhf6H5RV6KbrRRq3RVaQi9CJi9KC3R/Y1CWbfhuzWxH/vCkIvA8Mw3zDzZWcqcaXGlZYVDPoR&#10;COLM6pJzBcfDpvcFwnlkjZVlUnAjB8vF68scE21b3tM19bkIEHYJKii8rxMpXVaQQde3NXHIfm1j&#10;0Afb5FI32Aa4qeQwisbSYMlhocCavgvKLumfUbA+jtt0mo8mH4PPbTfl3fB03hql3t+69SzIagbC&#10;U+f/G0/Ej1YQxzE8HoU3IBd3AAAA//8DAFBLAQItABQABgAIAAAAIQDb4fbL7gAAAIUBAAATAAAA&#10;AAAAAAAAAAAAAAAAAABbQ29udGVudF9UeXBlc10ueG1sUEsBAi0AFAAGAAgAAAAhAFr0LFu/AAAA&#10;FQEAAAsAAAAAAAAAAAAAAAAAHwEAAF9yZWxzLy5yZWxzUEsBAi0AFAAGAAgAAAAhAAzUQ1rKAAAA&#10;4QAAAA8AAAAAAAAAAAAAAAAABwIAAGRycy9kb3ducmV2LnhtbFBLBQYAAAAAAwADALcAAAD+AgAA&#10;AAA=&#10;" strokecolor="black [3213]" strokeweight="1pt"/>
                                <v:line id="Gerader Verbinder 445" o:spid="_x0000_s1055" style="position:absolute;flip:x;visibility:visible;mso-wrap-style:square" from="10821,2381" to="10821,5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q5fyQAAAOEAAAAPAAAAZHJzL2Rvd25yZXYueG1sRI9PawIx&#10;FMTvhX6H8ArearaitV2NUhRBRAVXL94em7d/cPOybqKu394IBS8DwzC/YcbT1lTiSo0rLSv46kYg&#10;iFOrS84VHPaLzx8QziNrrCyTgjs5mE7e38YYa3vjHV0Tn4sAYRejgsL7OpbSpQUZdF1bE4css41B&#10;H2yTS93gLcBNJXtR9C0NlhwWCqxpVlB6Si5GwWr/m83Wq8327s7HLWXDaDdIDkp1Ptr5KMjfCISn&#10;1r8a/4ilVtDvD+D5KLwBOXkAAAD//wMAUEsBAi0AFAAGAAgAAAAhANvh9svuAAAAhQEAABMAAAAA&#10;AAAAAAAAAAAAAAAAAFtDb250ZW50X1R5cGVzXS54bWxQSwECLQAUAAYACAAAACEAWvQsW78AAAAV&#10;AQAACwAAAAAAAAAAAAAAAAAfAQAAX3JlbHMvLnJlbHNQSwECLQAUAAYACAAAACEA7BauX8kAAADh&#10;AAAADwAAAAAAAAAAAAAAAAAHAgAAZHJzL2Rvd25yZXYueG1sUEsFBgAAAAADAAMAtwAAAP0CAAAA&#10;AA==&#10;" strokecolor="black [3213]" strokeweight="1pt"/>
                              </v:group>
                              <v:line id="Gerader Verbinder 446" o:spid="_x0000_s1056" style="position:absolute;visibility:visible;mso-wrap-style:square" from="25818,5843" to="25818,17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ni2ygAAAOEAAAAPAAAAZHJzL2Rvd25yZXYueG1sRI9Ba8JA&#10;FITvgv9heUIvohutjTW6ilQKXqQYPejtkX1Ngtm3Ibs16b/vFgQvA8Mw3zCrTWcqcafGlZYVTMYR&#10;COLM6pJzBefT5+gdhPPIGivLpOCXHGzW/d4KE21bPtI99bkIEHYJKii8rxMpXVaQQTe2NXHIvm1j&#10;0Afb5FI32Aa4qeQ0imJpsOSwUGBNHwVlt/THKNid4zZd5G/z4eT10C34a3q5HoxSL4NutwyyXYLw&#10;1Pln44HYawWzWQz/j8IbkOs/AAAA//8DAFBLAQItABQABgAIAAAAIQDb4fbL7gAAAIUBAAATAAAA&#10;AAAAAAAAAAAAAAAAAABbQ29udGVudF9UeXBlc10ueG1sUEsBAi0AFAAGAAgAAAAhAFr0LFu/AAAA&#10;FQEAAAsAAAAAAAAAAAAAAAAAHwEAAF9yZWxzLy5yZWxzUEsBAi0AFAAGAAgAAAAhAJNKeLbKAAAA&#10;4QAAAA8AAAAAAAAAAAAAAAAABwIAAGRycy9kb3ducmV2LnhtbFBLBQYAAAAAAwADALcAAAD+AgAA&#10;AAA=&#10;" strokecolor="black [3213]" strokeweight="1pt"/>
                              <v:line id="Gerader Verbinder 447" o:spid="_x0000_s1057" style="position:absolute;visibility:visible;mso-wrap-style:square" from="342,5818" to="342,1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t0tygAAAOEAAAAPAAAAZHJzL2Rvd25yZXYueG1sRI9Ba8JA&#10;FITvhf6H5RW8iG60Gmt0FakIXqQYPejtkX1Ngtm3Ibua+O+7hUIvA8Mw3zDLdWcq8aDGlZYVjIYR&#10;COLM6pJzBefTbvABwnlkjZVlUvAkB+vV68sSE21bPtIj9bkIEHYJKii8rxMpXVaQQTe0NXHIvm1j&#10;0Afb5FI32Aa4qeQ4imJpsOSwUGBNnwVlt/RuFGzPcZvO8+msP3o/dHP+Gl+uB6NU763bLoJsFiA8&#10;df6/8YfYawWTyQx+H4U3IFc/AAAA//8DAFBLAQItABQABgAIAAAAIQDb4fbL7gAAAIUBAAATAAAA&#10;AAAAAAAAAAAAAAAAAABbQ29udGVudF9UeXBlc10ueG1sUEsBAi0AFAAGAAgAAAAhAFr0LFu/AAAA&#10;FQEAAAsAAAAAAAAAAAAAAAAAHwEAAF9yZWxzLy5yZWxzUEsBAi0AFAAGAAgAAAAhAPwG3S3KAAAA&#10;4QAAAA8AAAAAAAAAAAAAAAAABwIAAGRycy9kb3ducmV2LnhtbFBLBQYAAAAAAwADALcAAAD+AgAA&#10;AAA=&#10;" strokecolor="black [3213]" strokeweight="1pt"/>
                              <v:line id="Gerader Verbinder 449" o:spid="_x0000_s1058" style="position:absolute;visibility:visible;mso-wrap-style:square" from="1766,5394" to="1766,18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ezEygAAAOEAAAAPAAAAZHJzL2Rvd25yZXYueG1sRI9Ba8JA&#10;FITvgv9heUIvUjdaqya6ilQEL1IaPbS3R/aZBLNvQ3Zr4r/vFgQvA8Mw3zCrTWcqcaPGlZYVjEcR&#10;COLM6pJzBefT/nUBwnlkjZVlUnAnB5t1v7fCRNuWv+iW+lwECLsEFRTe14mULivIoBvZmjhkF9sY&#10;9ME2udQNtgFuKjmJopk0WHJYKLCmj4Kya/prFOzOszaN8/f5cPx27GL+nHz/HI1SL4NutwyyXYLw&#10;1Pln44E4aAXTaQz/j8IbkOs/AAAA//8DAFBLAQItABQABgAIAAAAIQDb4fbL7gAAAIUBAAATAAAA&#10;AAAAAAAAAAAAAAAAAABbQ29udGVudF9UeXBlc10ueG1sUEsBAi0AFAAGAAgAAAAhAFr0LFu/AAAA&#10;FQEAAAsAAAAAAAAAAAAAAAAAHwEAAF9yZWxzLy5yZWxzUEsBAi0AFAAGAAgAAAAhAOLV7MTKAAAA&#10;4QAAAA8AAAAAAAAAAAAAAAAABwIAAGRycy9kb3ducmV2LnhtbFBLBQYAAAAAAwADALcAAAD+AgAA&#10;AAA=&#10;" strokecolor="black [3213]" strokeweight="1pt"/>
                              <v:line id="Gerader Verbinder 451" o:spid="_x0000_s1059" style="position:absolute;visibility:visible;mso-wrap-style:square" from="22131,6166" to="22131,16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YfygAAAOEAAAAPAAAAZHJzL2Rvd25yZXYueG1sRI9Pa8JA&#10;FMTvgt9heYIXqZtY/9ToKlIpeBFp9NDeHtnXJJh9G7KrSb99tyB4GRiG+Q2z3namEndqXGlZQTyO&#10;QBBnVpecK7icP17eQDiPrLGyTAp+ycF20++tMdG25U+6pz4XAcIuQQWF93UipcsKMujGtiYO2Y9t&#10;DPpgm1zqBtsAN5WcRNFcGiw5LBRY03tB2TW9GQX7y7xNl/lsMYpfj92ST5Ov76NRajjo9qsguxUI&#10;T51/Nh6Ig1YwncXw/yi8Abn5AwAA//8DAFBLAQItABQABgAIAAAAIQDb4fbL7gAAAIUBAAATAAAA&#10;AAAAAAAAAAAAAAAAAABbQ29udGVudF9UeXBlc10ueG1sUEsBAi0AFAAGAAgAAAAhAFr0LFu/AAAA&#10;FQEAAAsAAAAAAAAAAAAAAAAAHwEAAF9yZWxzLy5yZWxzUEsBAi0AFAAGAAgAAAAhAJl6dh/KAAAA&#10;4QAAAA8AAAAAAAAAAAAAAAAABwIAAGRycy9kb3ducmV2LnhtbFBLBQYAAAAAAwADALcAAAD+AgAA&#10;AAA=&#10;" strokecolor="black [3213]" strokeweight="1pt"/>
                              <v:line id="Gerader Verbinder 452" o:spid="_x0000_s1060" style="position:absolute;flip:x y;visibility:visible;mso-wrap-style:square" from="1766,5468" to="13389,5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RafxwAAAOEAAAAPAAAAZHJzL2Rvd25yZXYueG1sRI/RagIx&#10;FETfhf5DuAVfpGZd3SKrUYoi9kmo7QdcN7fJ0s3Nsom6/r0pCL4MDMOcYZbr3jXiQl2oPSuYjDMQ&#10;xJXXNRsFP9+7tzmIEJE1Np5JwY0CrFcvgyWW2l/5iy7HaESCcChRgY2xLaUMlSWHYexb4pT9+s5h&#10;TLYzUnd4TXDXyDzL3qXDmtOCxZY2lqq/49kpOO9xU0xP+Wne2L00bkeHwoyUGr7220WSjwWISH18&#10;Nh6IT61gVuTw/yi9Abm6AwAA//8DAFBLAQItABQABgAIAAAAIQDb4fbL7gAAAIUBAAATAAAAAAAA&#10;AAAAAAAAAAAAAABbQ29udGVudF9UeXBlc10ueG1sUEsBAi0AFAAGAAgAAAAhAFr0LFu/AAAAFQEA&#10;AAsAAAAAAAAAAAAAAAAAHwEAAF9yZWxzLy5yZWxzUEsBAi0AFAAGAAgAAAAhADRVFp/HAAAA4QAA&#10;AA8AAAAAAAAAAAAAAAAABwIAAGRycy9kb3ducmV2LnhtbFBLBQYAAAAAAwADALcAAAD7AgAAAAA=&#10;" strokecolor="black [3213]" strokeweight="1pt"/>
                              <v:line id="Gerader Verbinder 463" o:spid="_x0000_s1061" style="position:absolute;flip:x y;visibility:visible;mso-wrap-style:square" from="15671,5696" to="25806,5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Xm5xgAAAOEAAAAPAAAAZHJzL2Rvd25yZXYueG1sRI/BigIx&#10;EETvC/5DaMHLsmZWV5HRKIsielpQ9wPaSZsMTjrDJOr490YQvBQURb2iZovWVeJKTSg9K/juZyCI&#10;C69LNgr+D+uvCYgQkTVWnknBnQIs5p2PGeba33hH1300IkE45KjAxljnUobCksPQ9zVxyk6+cRiT&#10;bYzUDd4S3FVykGVj6bDktGCxpqWl4ry/OAWXDS5Hw+PgOKnsRhq3pr+R+VSq121X0yS/UxCR2vhu&#10;vBBbreBnPITno/QG5PwBAAD//wMAUEsBAi0AFAAGAAgAAAAhANvh9svuAAAAhQEAABMAAAAAAAAA&#10;AAAAAAAAAAAAAFtDb250ZW50X1R5cGVzXS54bWxQSwECLQAUAAYACAAAACEAWvQsW78AAAAVAQAA&#10;CwAAAAAAAAAAAAAAAAAfAQAAX3JlbHMvLnJlbHNQSwECLQAUAAYACAAAACEAlXV5ucYAAADhAAAA&#10;DwAAAAAAAAAAAAAAAAAHAgAAZHJzL2Rvd25yZXYueG1sUEsFBgAAAAADAAMAtwAAAPoCAAAAAA==&#10;" strokecolor="black [3213]" strokeweight="1pt"/>
                              <v:line id="Gerader Verbinder 464" o:spid="_x0000_s1062" style="position:absolute;flip:x y;visibility:visible;mso-wrap-style:square" from="1766,5899" to="10821,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OHNxwAAAOEAAAAPAAAAZHJzL2Rvd25yZXYueG1sRI/NigIx&#10;EITvwr5D6AUvopl1VWQ0yqKInhb8eYB20iaDk84wiTq+vVkQ9lJQFPUVNV+2rhJ3akLpWcHXIANB&#10;XHhdslFwOm76UxAhImusPJOCJwVYLj46c8y1f/Ce7odoRIJwyFGBjbHOpQyFJYdh4GvilF184zAm&#10;2xipG3wkuKvkMMsm0mHJacFiTStLxfVwcwpuW1yNv8/D87SyW2nchn7HpqdU97Ndz5L8zEBEauN/&#10;443YaQWjyQj+HqU3IBcvAAAA//8DAFBLAQItABQABgAIAAAAIQDb4fbL7gAAAIUBAAATAAAAAAAA&#10;AAAAAAAAAAAAAABbQ29udGVudF9UeXBlc10ueG1sUEsBAi0AFAAGAAgAAAAhAFr0LFu/AAAAFQEA&#10;AAsAAAAAAAAAAAAAAAAAHwEAAF9yZWxzLy5yZWxzUEsBAi0AFAAGAAgAAAAhABqc4c3HAAAA4QAA&#10;AA8AAAAAAAAAAAAAAAAABwIAAGRycy9kb3ducmV2LnhtbFBLBQYAAAAAAwADALcAAAD7AgAAAAA=&#10;" strokecolor="black [3213]" strokeweight="1pt"/>
                              <v:line id="Gerader Verbinder 465" o:spid="_x0000_s1063" style="position:absolute;flip:x y;visibility:visible;mso-wrap-style:square" from="15671,6085" to="22101,6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ERWyAAAAOEAAAAPAAAAZHJzL2Rvd25yZXYueG1sRI9Ra8Iw&#10;FIXfB/sP4Qq+DJtOVynVKMMh7mmg2w+4Ntek2NyUJmr992Yw2MuBw+F8h7NcD64VV+pD41nBa5aD&#10;IK69btgo+PneTkoQISJrbD2TgjsFWK+en5ZYaX/jPV0P0YgE4VChAhtjV0kZaksOQ+Y74pSdfO8w&#10;JtsbqXu8Jbhr5TTP59Jhw2nBYkcbS/X5cHEKLjvcFLPj9Fi2dieN29JXYV6UGo+Gj0WS9wWISEP8&#10;b/whPrWCt3kBv4/SG5CrBwAAAP//AwBQSwECLQAUAAYACAAAACEA2+H2y+4AAACFAQAAEwAAAAAA&#10;AAAAAAAAAAAAAAAAW0NvbnRlbnRfVHlwZXNdLnhtbFBLAQItABQABgAIAAAAIQBa9CxbvwAAABUB&#10;AAALAAAAAAAAAAAAAAAAAB8BAABfcmVscy8ucmVsc1BLAQItABQABgAIAAAAIQB10ERWyAAAAOEA&#10;AAAPAAAAAAAAAAAAAAAAAAcCAABkcnMvZG93bnJldi54bWxQSwUGAAAAAAMAAwC3AAAA/AIAAAAA&#10;" strokecolor="black [3213]" strokeweight="1pt"/>
                              <v:line id="Gerader Verbinder 466" o:spid="_x0000_s1064" style="position:absolute;flip:x;visibility:visible;mso-wrap-style:square" from="17568,17285" to="25818,17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WxIyQAAAOEAAAAPAAAAZHJzL2Rvd25yZXYueG1sRI9Pa8JA&#10;FMTvQr/D8gq96UZpo42uIhahSBWMXnp7ZF/+YPZtml01fntXKHgZGIb5DTNbdKYWF2pdZVnBcBCB&#10;IM6srrhQcDys+xMQziNrrC2Tghs5WMxfejNMtL3yni6pL0SAsEtQQel9k0jpspIMuoFtiEOW29ag&#10;D7YtpG7xGuCmlqMoiqXBisNCiQ2tSspO6dko2Bw+89XPZru7ub/fHeXjaP+RHpV6e+2+pkGWUxCe&#10;Ov9s/CO+tYL3OIbHo/AG5PwOAAD//wMAUEsBAi0AFAAGAAgAAAAhANvh9svuAAAAhQEAABMAAAAA&#10;AAAAAAAAAAAAAAAAAFtDb250ZW50X1R5cGVzXS54bWxQSwECLQAUAAYACAAAACEAWvQsW78AAAAV&#10;AQAACwAAAAAAAAAAAAAAAAAfAQAAX3JlbHMvLnJlbHNQSwECLQAUAAYACAAAACEAV3FsSMkAAADh&#10;AAAADwAAAAAAAAAAAAAAAAAHAgAAZHJzL2Rvd25yZXYueG1sUEsFBgAAAAADAAMAtwAAAP0CAAAA&#10;AA==&#10;" strokecolor="black [3213]" strokeweight="1pt"/>
                              <v:line id="Gerader Verbinder 467" o:spid="_x0000_s1065" style="position:absolute;flip:x;visibility:visible;mso-wrap-style:square" from="342,5468" to="1766,5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cnTyQAAAOEAAAAPAAAAZHJzL2Rvd25yZXYueG1sRI9LawJB&#10;EITvAf/D0IK3OKsYH6ujiCEQRAVXL96and4H7vRsdia6/vtMQPBSUBT1FbVYtaYSN2pcaVnBoB+B&#10;IE6tLjlXcD59vU9BOI+ssbJMCh7kYLXsvC0w1vbOR7olPhcBwi5GBYX3dSylSwsy6Pq2Jg5ZZhuD&#10;Ptgml7rBe4CbSg6jaCwNlhwWCqxpU1B6TX6Ngu1plm122/3h4X4uB8om0fEjOSvV67af8yDrOQhP&#10;rX81nohvrWA0nsD/o/AG5PIPAAD//wMAUEsBAi0AFAAGAAgAAAAhANvh9svuAAAAhQEAABMAAAAA&#10;AAAAAAAAAAAAAAAAAFtDb250ZW50X1R5cGVzXS54bWxQSwECLQAUAAYACAAAACEAWvQsW78AAAAV&#10;AQAACwAAAAAAAAAAAAAAAAAfAQAAX3JlbHMvLnJlbHNQSwECLQAUAAYACAAAACEAOD3J08kAAADh&#10;AAAADwAAAAAAAAAAAAAAAAAHAgAAZHJzL2Rvd25yZXYueG1sUEsFBgAAAAADAAMAtwAAAP0CAAAA&#10;AA==&#10;" strokecolor="black [3213]" strokeweight="1pt"/>
                              <v:line id="Gerader Verbinder 469" o:spid="_x0000_s1066" style="position:absolute;flip:x;visibility:visible;mso-wrap-style:square" from="1766,18020" to="11559,18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vg6yQAAAOEAAAAPAAAAZHJzL2Rvd25yZXYueG1sRI9LawJB&#10;EITvAf/D0IK3OKsYH6ujiCEQRAVXL96and4H7vRsdia6/vtMQPBSUBT1FbVYtaYSN2pcaVnBoB+B&#10;IE6tLjlXcD59vU9BOI+ssbJMCh7kYLXsvC0w1vbOR7olPhcBwi5GBYX3dSylSwsy6Pq2Jg5ZZhuD&#10;Ptgml7rBe4CbSg6jaCwNlhwWCqxpU1B6TX6Ngu1plm122/3h4X4uB8om0fEjOSvV67af8yDrOQhP&#10;rX81nohvrWA0nsH/o/AG5PIPAAD//wMAUEsBAi0AFAAGAAgAAAAhANvh9svuAAAAhQEAABMAAAAA&#10;AAAAAAAAAAAAAAAAAFtDb250ZW50X1R5cGVzXS54bWxQSwECLQAUAAYACAAAACEAWvQsW78AAAAV&#10;AQAACwAAAAAAAAAAAAAAAAAfAQAAX3JlbHMvLnJlbHNQSwECLQAUAAYACAAAACEAJu74OskAAADh&#10;AAAADwAAAAAAAAAAAAAAAAAHAgAAZHJzL2Rvd25yZXYueG1sUEsFBgAAAAADAAMAtwAAAP0CAAAA&#10;AA==&#10;" strokecolor="black [3213]" strokeweight="1pt"/>
                              <v:line id="Gerader Verbinder 470" o:spid="_x0000_s1067" style="position:absolute;flip:x;visibility:visible;mso-wrap-style:square" from="17568,16394" to="22131,16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cd6ygAAAOEAAAAPAAAAZHJzL2Rvd25yZXYueG1sRI9Na8JA&#10;EIbvQv/DMoXedNNSaxtdpSgFESsYvfQ2ZCcfNDsbs1uN/945FLwMvAzv8/LMFr1r1Jm6UHs28DxK&#10;QBHn3tZcGjgevobvoEJEtth4JgNXCrCYPwxmmFp/4T2ds1gqgXBI0UAVY5tqHfKKHIaRb4nlV/jO&#10;YZTYldp2eBG4a/RLkrxphzXLQoUtLSvKf7M/Z2Bz+CiW28337hpOPzsqJsl+nB2NeXrsV1M5n1NQ&#10;kfp4b/wj1tbA60QcxEhsQM9vAAAA//8DAFBLAQItABQABgAIAAAAIQDb4fbL7gAAAIUBAAATAAAA&#10;AAAAAAAAAAAAAAAAAABbQ29udGVudF9UeXBlc10ueG1sUEsBAi0AFAAGAAgAAAAhAFr0LFu/AAAA&#10;FQEAAAsAAAAAAAAAAAAAAAAAHwEAAF9yZWxzLy5yZWxzUEsBAi0AFAAGAAgAAAAhADINx3rKAAAA&#10;4QAAAA8AAAAAAAAAAAAAAAAABwIAAGRycy9kb3ducmV2LnhtbFBLBQYAAAAAAwADALcAAAD+AgAA&#10;AAA=&#10;" strokecolor="black [3213]" strokeweight="1pt"/>
                              <v:line id="Gerader Verbinder 471" o:spid="_x0000_s1068" style="position:absolute;flip:x;visibility:visible;mso-wrap-style:square" from="22101,5890" to="25824,6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WLhygAAAOEAAAAPAAAAZHJzL2Rvd25yZXYueG1sRI9Pa8JA&#10;FMTvgt9heUJvuklpGxvdiFgKRapg9NLbI/vyB7Nv0+xW47fvFgpeBoZhfsMsV4NpxYV611hWEM8i&#10;EMSF1Q1XCk7H9+kchPPIGlvLpOBGDlbZeLTEVNsrH+iS+0oECLsUFdTed6mUrqjJoJvZjjhkpe0N&#10;+mD7SuoerwFuWvkYRS/SYMNhocaONjUV5/zHKNgeX8vN53a3v7nvrz2VSXR4zk9KPUyGt0WQ9QKE&#10;p8HfG/+ID63gKYnh71F4AzL7BQAA//8DAFBLAQItABQABgAIAAAAIQDb4fbL7gAAAIUBAAATAAAA&#10;AAAAAAAAAAAAAAAAAABbQ29udGVudF9UeXBlc10ueG1sUEsBAi0AFAAGAAgAAAAhAFr0LFu/AAAA&#10;FQEAAAsAAAAAAAAAAAAAAAAAHwEAAF9yZWxzLy5yZWxzUEsBAi0AFAAGAAgAAAAhAF1BYuHKAAAA&#10;4QAAAA8AAAAAAAAAAAAAAAAABwIAAGRycy9kb3ducmV2LnhtbFBLBQYAAAAAAwADALcAAAD+AgAA&#10;AAA=&#10;" strokecolor="black [3213]" strokeweight="1pt"/>
                              <v:line id="Gerader Verbinder 472" o:spid="_x0000_s1069" style="position:absolute;flip:x y;visibility:visible;mso-wrap-style:square" from="317,17291" to="1766,18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Er/yAAAAOEAAAAPAAAAZHJzL2Rvd25yZXYueG1sRI9Ra8Iw&#10;FIXfB/sP4Q72MjS1m660RhGHuCdB3Q+4Ntek2NyUJmr375fBYC8HDofzHc58ObhW3KgPjWcFk3EG&#10;grj2umGj4Ou4GRUgQkTW2HomBd8UYLl4fJhjqf2d93Q7RCMShEOJCmyMXSllqC05DGPfEafs7HuH&#10;MdneSN3jPcFdK/Msm0mHDacFix2tLdWXw9UpuG5xPX095aeitVtp3IZ2U/Oi1PPT8FElWVUgIg3x&#10;v/GH+NQK3t5z+H2U3oBc/AAAAP//AwBQSwECLQAUAAYACAAAACEA2+H2y+4AAACFAQAAEwAAAAAA&#10;AAAAAAAAAAAAAAAAW0NvbnRlbnRfVHlwZXNdLnhtbFBLAQItABQABgAIAAAAIQBa9CxbvwAAABUB&#10;AAALAAAAAAAAAAAAAAAAAB8BAABfcmVscy8ucmVsc1BLAQItABQABgAIAAAAIQB/4Er/yAAAAOEA&#10;AAAPAAAAAAAAAAAAAAAAAAcCAABkcnMvZG93bnJldi54bWxQSwUGAAAAAAMAAwC3AAAA/AIAAAAA&#10;" strokecolor="black [3213]" strokeweight="1pt"/>
                              <v:line id="Gerader Verbinder 473" o:spid="_x0000_s1070" style="position:absolute;flip:x y;visibility:visible;mso-wrap-style:square" from="22131,16378" to="25800,17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O9kxwAAAOEAAAAPAAAAZHJzL2Rvd25yZXYueG1sRI/RagIx&#10;FETfhf5DuIW+iGarbiurUYoi+lSo9QOum9tk6eZm2URd/94Igi8DwzBnmPmyc7U4UxsqzwrehxkI&#10;4tLrio2Cw+9mMAURIrLG2jMpuFKA5eKlN8dC+wv/0HkfjUgQDgUqsDE2hZShtOQwDH1DnLI/3zqM&#10;ybZG6hYvCe5qOcqyD+mw4rRgsaGVpfJ/f3IKTltc5ePj6Dit7VYat6Hv3PSVenvt1rMkXzMQkbr4&#10;bDwQO61g8jmG+6P0BuTiBgAA//8DAFBLAQItABQABgAIAAAAIQDb4fbL7gAAAIUBAAATAAAAAAAA&#10;AAAAAAAAAAAAAABbQ29udGVudF9UeXBlc10ueG1sUEsBAi0AFAAGAAgAAAAhAFr0LFu/AAAAFQEA&#10;AAsAAAAAAAAAAAAAAAAAHwEAAF9yZWxzLy5yZWxzUEsBAi0AFAAGAAgAAAAhABCs72THAAAA4QAA&#10;AA8AAAAAAAAAAAAAAAAABwIAAGRycy9kb3ducmV2LnhtbFBLBQYAAAAAAwADALcAAAD7AgAAAAA=&#10;" strokecolor="black [3213]" strokeweight="1pt"/>
                            </v:group>
                            <v:line id="Gerader Verbinder 474" o:spid="_x0000_s1071" style="position:absolute;flip:x y;visibility:visible;mso-wrap-style:square" from="9807,12634" to="12430,13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cQxwAAAOEAAAAPAAAAZHJzL2Rvd25yZXYueG1sRI/RagIx&#10;FETfhf5DuAVfimZr3VZWo4gi9knQ+gHXzW2ydHOzbKKuf98Igi8DwzBnmNmic7W4UBsqzwrehxkI&#10;4tLrio2C489mMAERIrLG2jMpuFGAxfylN8NC+yvv6XKIRiQIhwIV2BibQspQWnIYhr4hTtmvbx3G&#10;ZFsjdYvXBHe1HGXZp3RYcVqw2NDKUvl3ODsF5y2u8o/T6DSp7VYat6Fdbt6U6r9262mS5RREpC4+&#10;Gw/Et1Yw/hrD/VF6A3L+DwAA//8DAFBLAQItABQABgAIAAAAIQDb4fbL7gAAAIUBAAATAAAAAAAA&#10;AAAAAAAAAAAAAABbQ29udGVudF9UeXBlc10ueG1sUEsBAi0AFAAGAAgAAAAhAFr0LFu/AAAAFQEA&#10;AAsAAAAAAAAAAAAAAAAAHwEAAF9yZWxzLy5yZWxzUEsBAi0AFAAGAAgAAAAhAJ9FdxDHAAAA4QAA&#10;AA8AAAAAAAAAAAAAAAAABwIAAGRycy9kb3ducmV2LnhtbFBLBQYAAAAAAwADALcAAAD7AgAAAAA=&#10;" strokecolor="black [3213]" strokeweight="1pt"/>
                            <v:line id="Gerader Verbinder 475" o:spid="_x0000_s1072" style="position:absolute;flip:x y;visibility:visible;mso-wrap-style:square" from="15432,12951" to="16080,13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dKLyQAAAOEAAAAPAAAAZHJzL2Rvd25yZXYueG1sRI/NasMw&#10;EITvhb6D2EIvpZGT1I1xooSQEtJTID8PsLa2kqm1MpaSOG9fFQq9DAzDfMMsVoNrxZX60HhWMB5l&#10;IIhrrxs2Cs6n7WsBIkRkja1nUnCnAKvl48MCS+1vfKDrMRqRIBxKVGBj7EopQ23JYRj5jjhlX753&#10;GJPtjdQ93hLctXKSZe/SYcNpwWJHG0v19/HiFFx2uMmn1aQqWruTxm1pn5sXpZ6fho95kvUcRKQh&#10;/jf+EJ9awdssh99H6Q3I5Q8AAAD//wMAUEsBAi0AFAAGAAgAAAAhANvh9svuAAAAhQEAABMAAAAA&#10;AAAAAAAAAAAAAAAAAFtDb250ZW50X1R5cGVzXS54bWxQSwECLQAUAAYACAAAACEAWvQsW78AAAAV&#10;AQAACwAAAAAAAAAAAAAAAAAfAQAAX3JlbHMvLnJlbHNQSwECLQAUAAYACAAAACEA8AnSi8kAAADh&#10;AAAADwAAAAAAAAAAAAAAAAAHAgAAZHJzL2Rvd25yZXYueG1sUEsFBgAAAAADAAMAtwAAAP0CAAAA&#10;AA==&#10;" strokecolor="black [3213]" strokeweight="1pt"/>
                            <v:line id="Gerader Verbinder 476" o:spid="_x0000_s1073" style="position:absolute;flip:x y;visibility:visible;mso-wrap-style:square" from="15432,12688" to="17280,13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0z8xwAAAOEAAAAPAAAAZHJzL2Rvd25yZXYueG1sRI/RagIx&#10;FETfBf8hXMGXUrPVrpXVKEURfRK0/YDr5jZZurlZNlHXv28Kgi8DwzBnmMWqc7W4UhsqzwreRhkI&#10;4tLrio2C76/t6wxEiMgaa8+k4E4BVst+b4GF9jc+0vUUjUgQDgUqsDE2hZShtOQwjHxDnLIf3zqM&#10;ybZG6hZvCe5qOc6yqXRYcVqw2NDaUvl7ujgFlx2u88l5fJ7VdieN29IhNy9KDQfdZp7kcw4iUhef&#10;jQdirxW8f0zh/1F6A3L5BwAA//8DAFBLAQItABQABgAIAAAAIQDb4fbL7gAAAIUBAAATAAAAAAAA&#10;AAAAAAAAAAAAAABbQ29udGVudF9UeXBlc10ueG1sUEsBAi0AFAAGAAgAAAAhAFr0LFu/AAAAFQEA&#10;AAsAAAAAAAAAAAAAAAAAHwEAAF9yZWxzLy5yZWxzUEsBAi0AFAAGAAgAAAAhAADbTPzHAAAA4QAA&#10;AA8AAAAAAAAAAAAAAAAABwIAAGRycy9kb3ducmV2LnhtbFBLBQYAAAAAAwADALcAAAD7AgAAAAA=&#10;" strokecolor="black [3213]" strokeweight="1pt"/>
                            <v:line id="Gerader Verbinder 477" o:spid="_x0000_s1074" style="position:absolute;flip:x y;visibility:visible;mso-wrap-style:square" from="8797,16730" to="11236,1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+lnxwAAAOEAAAAPAAAAZHJzL2Rvd25yZXYueG1sRI/dagIx&#10;FITvC75DOII3UrP1p8pqlKKIXgnaPsBxc5os3Zwsm6jr2xtB6M3AMMw3zGLVukpcqQmlZwUfgwwE&#10;ceF1yUbBz/f2fQYiRGSNlWdScKcAq2XnbYG59jc+0vUUjUgQDjkqsDHWuZShsOQwDHxNnLJf3ziM&#10;yTZG6gZvCe4qOcyyT+mw5LRgsaa1peLvdHEKLjtcT0bn4XlW2Z00bkuHiekr1eu2m3mSrzmISG38&#10;b7wQe61gPJ3C81F6A3L5AAAA//8DAFBLAQItABQABgAIAAAAIQDb4fbL7gAAAIUBAAATAAAAAAAA&#10;AAAAAAAAAAAAAABbQ29udGVudF9UeXBlc10ueG1sUEsBAi0AFAAGAAgAAAAhAFr0LFu/AAAAFQEA&#10;AAsAAAAAAAAAAAAAAAAAHwEAAF9yZWxzLy5yZWxzUEsBAi0AFAAGAAgAAAAhAG+X6WfHAAAA4QAA&#10;AA8AAAAAAAAAAAAAAAAABwIAAGRycy9kb3ducmV2LnhtbFBLBQYAAAAAAwADALcAAAD7AgAAAAA=&#10;" strokecolor="black [3213]" strokeweight="1pt"/>
                            <v:line id="Gerader Verbinder 478" o:spid="_x0000_s1075" style="position:absolute;flip:x y;visibility:visible;mso-wrap-style:square" from="8826,12720" to="11265,13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H0VyAAAAOEAAAAPAAAAZHJzL2Rvd25yZXYueG1sRI/BagIx&#10;EIbvQt8hTMGL1Gy1trIaRRSxp0JtH2DcTJOlm8myibq+vXMo9DLwM/zfzLdc96FRF+pSHdnA87gA&#10;RVxFW7Mz8P21f5qDShnZYhOZDNwowXr1MFhiaeOVP+lyzE4JhFOJBnzObal1qjwFTOPYEsvuJ3YB&#10;s8TOadvhVeCh0ZOieNUBa5YLHlvaeqp+j+dg4HzA7Wx6mpzmjT9oF/b0MXMjY4aP/W4hY7MAlanP&#10;/40/xLs18PImL4uR2IBe3QEAAP//AwBQSwECLQAUAAYACAAAACEA2+H2y+4AAACFAQAAEwAAAAAA&#10;AAAAAAAAAAAAAAAAW0NvbnRlbnRfVHlwZXNdLnhtbFBLAQItABQABgAIAAAAIQBa9CxbvwAAABUB&#10;AAALAAAAAAAAAAAAAAAAAB8BAABfcmVscy8ucmVsc1BLAQItABQABgAIAAAAIQAeCH0VyAAAAOEA&#10;AAAPAAAAAAAAAAAAAAAAAAcCAABkcnMvZG93bnJldi54bWxQSwUGAAAAAAMAAwC3AAAA/AIAAAAA&#10;" strokecolor="black [3213]" strokeweight="1pt"/>
                            <v:line id="Gerader Verbinder 479" o:spid="_x0000_s1076" style="position:absolute;flip:x;visibility:visible;mso-wrap-style:square" from="1442,16730" to="8776,17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27nyQAAAOEAAAAPAAAAZHJzL2Rvd25yZXYueG1sRI9LawJB&#10;EITvgfyHoQVvcdZgfKyOEhRBJAquXrw1O70P3OnZ7Iy6/vtMQPBSUBT1FTVbtKYSN2pcaVlBvxeB&#10;IE6tLjlXcDquP8YgnEfWWFkmBQ9ysJi/v80w1vbOB7olPhcBwi5GBYX3dSylSwsy6Hq2Jg5ZZhuD&#10;Ptgml7rBe4CbSn5G0VAaLDksFFjTsqD0klyNgu1xki1/trv9w/2e95SNosNXclKq22lX0yDfUxCe&#10;Wv9qPBEbrWAwmsD/o/AG5PwPAAD//wMAUEsBAi0AFAAGAAgAAAAhANvh9svuAAAAhQEAABMAAAAA&#10;AAAAAAAAAAAAAAAAAFtDb250ZW50X1R5cGVzXS54bWxQSwECLQAUAAYACAAAACEAWvQsW78AAAAV&#10;AQAACwAAAAAAAAAAAAAAAAAfAQAAX3JlbHMvLnJlbHNQSwECLQAUAAYACAAAACEAozdu58kAAADh&#10;AAAADwAAAAAAAAAAAAAAAAAHAgAAZHJzL2Rvd25yZXYueG1sUEsFBgAAAAADAAMAtwAAAP0CAAAA&#10;AA==&#10;" strokecolor="black [3213]" strokeweight="1pt"/>
                            <v:line id="Gerader Verbinder 480" o:spid="_x0000_s1077" style="position:absolute;flip:x y;visibility:visible;mso-wrap-style:square" from="14480,16557" to="17223,17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E0yAAAAOEAAAAPAAAAZHJzL2Rvd25yZXYueG1sRI/dagIx&#10;EIXvC32HMIXeFM1qqyyrUcQi9qrgzwOMm2mydDNZNlG3b9+5KPRm4DCc7/At10No1Y361EQ2MBkX&#10;oIjraBt2Bs6n3agElTKyxTYyGfihBOvV48MSKxvvfKDbMTslEE4VGvA5d5XWqfYUMI1jRyy/r9gH&#10;zBJ7p22Pd4GHVk+LYq4DNiwLHjvaeqq/j9dg4LrH7ez1Mr2Urd9rF3b0OXMvxjw/De8LOZsFqExD&#10;/m/8IT6sgbdSHMRIbECvfgEAAP//AwBQSwECLQAUAAYACAAAACEA2+H2y+4AAACFAQAAEwAAAAAA&#10;AAAAAAAAAAAAAAAAW0NvbnRlbnRfVHlwZXNdLnhtbFBLAQItABQABgAIAAAAIQBa9CxbvwAAABUB&#10;AAALAAAAAAAAAAAAAAAAAB8BAABfcmVscy8ucmVsc1BLAQItABQABgAIAAAAIQDVqwE0yAAAAOEA&#10;AAAPAAAAAAAAAAAAAAAAAAcCAABkcnMvZG93bnJldi54bWxQSwUGAAAAAAMAAwC3AAAA/AIAAAAA&#10;" strokecolor="black [3213]" strokeweight="1pt"/>
                            <v:line id="Gerader Verbinder 481" o:spid="_x0000_s1078" style="position:absolute;flip:x y;visibility:visible;mso-wrap-style:square" from="8797,12749" to="8797,16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6SvyAAAAOEAAAAPAAAAZHJzL2Rvd25yZXYueG1sRI/dagIx&#10;FITvhb5DOIXeSM2q3bKsRhFF7FXBnwc4bo7J4uZk2UTdvr0pFHozMAzzDTNf9q4Rd+pC7VnBeJSB&#10;IK68rtkoOB237wWIEJE1Np5JwQ8FWC5eBnMstX/wnu6HaESCcChRgY2xLaUMlSWHYeRb4pRdfOcw&#10;JtsZqTt8JLhr5CTLPqXDmtOCxZbWlqrr4eYU3Ha4zqfnyblo7E4at6Xv3AyVenvtN7MkqxmISH38&#10;b/whvrSCj2IMv4/SG5CLJwAAAP//AwBQSwECLQAUAAYACAAAACEA2+H2y+4AAACFAQAAEwAAAAAA&#10;AAAAAAAAAAAAAAAAW0NvbnRlbnRfVHlwZXNdLnhtbFBLAQItABQABgAIAAAAIQBa9CxbvwAAABUB&#10;AAALAAAAAAAAAAAAAAAAAB8BAABfcmVscy8ucmVsc1BLAQItABQABgAIAAAAIQC656SvyAAAAOEA&#10;AAAPAAAAAAAAAAAAAAAAAAcCAABkcnMvZG93bnJldi54bWxQSwUGAAAAAAMAAwC3AAAA/AIAAAAA&#10;" strokecolor="black [3213]" strokeweight="1pt"/>
                            <v:line id="Gerader Verbinder 482" o:spid="_x0000_s1079" style="position:absolute;flip:x;visibility:visible;mso-wrap-style:square" from="11249,13182" to="12462,13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yxyQAAAOEAAAAPAAAAZHJzL2Rvd25yZXYueG1sRI9PawIx&#10;FMTvBb9DeIK3mlVq1dUoYikUqYKrF2+Pzds/uHlZN1HXb28KBS8DwzC/YebL1lTiRo0rLSsY9CMQ&#10;xKnVJecKjofv9wkI55E1VpZJwYMcLBedtznG2t55T7fE5yJA2MWooPC+jqV0aUEGXd/WxCHLbGPQ&#10;B9vkUjd4D3BTyWEUfUqDJYeFAmtaF5Sek6tRsDlMs/XvZrt7uMtpR9k42o+So1K9bvs1C7KagfDU&#10;+lfjH/GjFXxMhvD3KLwBuXgCAAD//wMAUEsBAi0AFAAGAAgAAAAhANvh9svuAAAAhQEAABMAAAAA&#10;AAAAAAAAAAAAAAAAAFtDb250ZW50X1R5cGVzXS54bWxQSwECLQAUAAYACAAAACEAWvQsW78AAAAV&#10;AQAACwAAAAAAAAAAAAAAAAAfAQAAX3JlbHMvLnJlbHNQSwECLQAUAAYACAAAACEAmEaMsckAAADh&#10;AAAADwAAAAAAAAAAAAAAAAAHAgAAZHJzL2Rvd25yZXYueG1sUEsFBgAAAAADAAMAtwAAAP0CAAAA&#10;AA==&#10;" strokecolor="black [3213]" strokeweight="1pt"/>
                            <v:line id="Gerader Verbinder 483" o:spid="_x0000_s1080" style="position:absolute;flip:x;visibility:visible;mso-wrap-style:square" from="8769,12634" to="9873,12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ikqygAAAOEAAAAPAAAAZHJzL2Rvd25yZXYueG1sRI9LawJB&#10;EITvgv9haMFbnFUTH6ujBEMgiAquXrw1O70P3OnZ7Ex0/feZQMBLQVHUV9Ry3ZpK3KhxpWUFw0EE&#10;gji1uuRcwfn0+TID4TyyxsoyKXiQg/Wq21lirO2dj3RLfC4ChF2MCgrv61hKlxZk0A1sTRyyzDYG&#10;fbBNLnWD9wA3lRxF0UQaLDksFFjTpqD0mvwYBdvTPNvstvvDw31fDpRNo+Nbclaq32s/FkHeFyA8&#10;tf7Z+Ed8aQWvszH8PQpvQK5+AQAA//8DAFBLAQItABQABgAIAAAAIQDb4fbL7gAAAIUBAAATAAAA&#10;AAAAAAAAAAAAAAAAAABbQ29udGVudF9UeXBlc10ueG1sUEsBAi0AFAAGAAgAAAAhAFr0LFu/AAAA&#10;FQEAAAsAAAAAAAAAAAAAAAAAHwEAAF9yZWxzLy5yZWxzUEsBAi0AFAAGAAgAAAAhAPcKKSrKAAAA&#10;4QAAAA8AAAAAAAAAAAAAAAAABwIAAGRycy9kb3ducmV2LnhtbFBLBQYAAAAAAwADALcAAAD+AgAA&#10;AAA=&#10;" strokecolor="black [3213]" strokeweight="1pt"/>
                            <v:line id="Gerader Verbinder 484" o:spid="_x0000_s1081" style="position:absolute;flip:x;visibility:visible;mso-wrap-style:square" from="16038,13066" to="17250,1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7FeyQAAAOEAAAAPAAAAZHJzL2Rvd25yZXYueG1sRI9PawIx&#10;FMTvBb9DeIK3mlW06moUsRSKVMHVi7fH5u0f3LxsN1HXb28KBS8DwzC/YRar1lTiRo0rLSsY9CMQ&#10;xKnVJecKTsev9ykI55E1VpZJwYMcrJadtwXG2t75QLfE5yJA2MWooPC+jqV0aUEGXd/WxCHLbGPQ&#10;B9vkUjd4D3BTyWEUfUiDJYeFAmvaFJRekqtRsD3Oss3Pdrd/uN/znrJJdBgnJ6V63fZzHmQ9B+Gp&#10;9a/GP+JbKxhNR/D3KLwBuXwCAAD//wMAUEsBAi0AFAAGAAgAAAAhANvh9svuAAAAhQEAABMAAAAA&#10;AAAAAAAAAAAAAAAAAFtDb250ZW50X1R5cGVzXS54bWxQSwECLQAUAAYACAAAACEAWvQsW78AAAAV&#10;AQAACwAAAAAAAAAAAAAAAAAfAQAAX3JlbHMvLnJlbHNQSwECLQAUAAYACAAAACEAeOOxXskAAADh&#10;AAAADwAAAAAAAAAAAAAAAAAHAgAAZHJzL2Rvd25yZXYueG1sUEsFBgAAAAADAAMAtwAAAP0CAAAA&#10;AA==&#10;" strokecolor="black [3213]" strokeweight="1pt"/>
                            <v:line id="Gerader Verbinder 485" o:spid="_x0000_s1082" style="position:absolute;flip:x y;visibility:visible;mso-wrap-style:square" from="12461,13153" to="12461,1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KKsxwAAAOEAAAAPAAAAZHJzL2Rvd25yZXYueG1sRI/dagIx&#10;FITvhb5DOAVvpGb92bKsRimK2Cuhtg9w3JwmSzcnyybq+vamIHgzMAzzDbNc964RF+pC7VnBZJyB&#10;IK68rtko+PnevRUgQkTW2HgmBTcKsF69DJZYan/lL7ocoxEJwqFEBTbGtpQyVJYchrFviVP26zuH&#10;MdnOSN3hNcFdI6dZ9i4d1pwWLLa0sVT9Hc9OwXmPm3x2mp6Kxu6lcTs65Gak1PC13y6SfCxAROrj&#10;s/FAfGoF8yKH/0fpDcjVHQAA//8DAFBLAQItABQABgAIAAAAIQDb4fbL7gAAAIUBAAATAAAAAAAA&#10;AAAAAAAAAAAAAABbQ29udGVudF9UeXBlc10ueG1sUEsBAi0AFAAGAAgAAAAhAFr0LFu/AAAAFQEA&#10;AAsAAAAAAAAAAAAAAAAAHwEAAF9yZWxzLy5yZWxzUEsBAi0AFAAGAAgAAAAhAMXcoqzHAAAA4QAA&#10;AA8AAAAAAAAAAAAAAAAABwIAAGRycy9kb3ducmV2LnhtbFBLBQYAAAAAAwADALcAAAD7AgAAAAA=&#10;" strokecolor="black [3213]" strokeweight="1pt"/>
                            <v:line id="Gerader Verbinder 486" o:spid="_x0000_s1083" style="position:absolute;flip:y;visibility:visible;mso-wrap-style:square" from="16038,13066" to="16057,1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YqyyQAAAOEAAAAPAAAAZHJzL2Rvd25yZXYueG1sRI9LawJB&#10;EITvAf/D0IK3OKsYH6ujiCEQRAVXL96and4H7vRsdia6/vtMQPBSUBT1FbVYtaYSN2pcaVnBoB+B&#10;IE6tLjlXcD59vU9BOI+ssbJMCh7kYLXsvC0w1vbOR7olPhcBwi5GBYX3dSylSwsy6Pq2Jg5ZZhuD&#10;Ptgml7rBe4CbSg6jaCwNlhwWCqxpU1B6TX6Ngu1plm122/3h4X4uB8om0fEjOSvV67af8yDrOQhP&#10;rX81nohvrWA0HcP/o/AG5PIPAAD//wMAUEsBAi0AFAAGAAgAAAAhANvh9svuAAAAhQEAABMAAAAA&#10;AAAAAAAAAAAAAAAAAFtDb250ZW50X1R5cGVzXS54bWxQSwECLQAUAAYACAAAACEAWvQsW78AAAAV&#10;AQAACwAAAAAAAAAAAAAAAAAfAQAAX3JlbHMvLnJlbHNQSwECLQAUAAYACAAAACEA532KsskAAADh&#10;AAAADwAAAAAAAAAAAAAAAAAHAgAAZHJzL2Rvd25yZXYueG1sUEsFBgAAAAADAAMAtwAAAP0CAAAA&#10;AA==&#10;" strokecolor="black [3213]" strokeweight="1pt"/>
                            <v:shape id="Bogen 487" o:spid="_x0000_s1084" style="position:absolute;left:12399;top:12691;width:3645;height:3633;rotation:90;visibility:visible;mso-wrap-style:square;v-text-anchor:middle" coordsize="36449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zKKyQAAAOEAAAAPAAAAZHJzL2Rvd25yZXYueG1sRI9bi8Iw&#10;FITfhf0P4Qi+iKYrRaUaZdkL7O6D4AV8PTbHtticlCTa+u83C4IvA8Mw3zDLdWdqcSPnK8sKXscJ&#10;COLc6ooLBYf912gOwgdkjbVlUnAnD+vVS2+JmbYtb+m2C4WIEPYZKihDaDIpfV6SQT+2DXHMztYZ&#10;DNG6QmqHbYSbWk6SZCoNVhwXSmzovaT8srsaBUOdHkNy35jrFH/Ov7X7PLXpQalBv/tYRHlbgAjU&#10;hWfjgfjWCtL5DP4fxTcgV38AAAD//wMAUEsBAi0AFAAGAAgAAAAhANvh9svuAAAAhQEAABMAAAAA&#10;AAAAAAAAAAAAAAAAAFtDb250ZW50X1R5cGVzXS54bWxQSwECLQAUAAYACAAAACEAWvQsW78AAAAV&#10;AQAACwAAAAAAAAAAAAAAAAAfAQAAX3JlbHMvLnJlbHNQSwECLQAUAAYACAAAACEAihcyiskAAADh&#10;AAAADwAAAAAAAAAAAAAAAAAHAgAAZHJzL2Rvd25yZXYueG1sUEsFBgAAAAADAAMAtwAAAP0CAAAA&#10;AA==&#10;" path="m182245,nsc275555,,353791,70233,363501,162713v9720,92578,-52375,177491,-143788,196628l182245,181610,182245,xem182245,nfc275555,,353791,70233,363501,162713v9720,92578,-52375,177491,-143788,196628e" filled="f" strokecolor="black [3213]" strokeweight="1pt">
                              <v:path arrowok="t" o:connecttype="custom" o:connectlocs="182245,0;363501,162713;219713,359341" o:connectangles="0,0,0"/>
                            </v:shape>
                          </v:group>
                        </v:group>
                      </v:group>
                    </v:group>
                    <v:shape id="Textfeld 488" o:spid="_x0000_s1085" type="#_x0000_t202" style="position:absolute;left:19119;top:2301;width:6108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BROywAAAOEAAAAPAAAAZHJzL2Rvd25yZXYueG1sRI/BasJA&#10;EIbvQt9hmUJvuqktItFV2kZB8SDVHtrbkJ1mU7OzIbvV2KfvHAq9DPwM/zfzzZe9b9SZulgHNnA/&#10;ykARl8HWXBl4O66HU1AxIVtsApOBK0VYLm4Gc8xtuPArnQ+pUgLhmKMBl1Kbax1LRx7jKLTEsvsM&#10;nccksau07fAicN/ocZZNtMea5YLDll4clafDtzewT6uP7TMW78fNbn/SD+sv1xY/xtzd9sVMxtMM&#10;VKI+/Tf+EBtr4HEqL4uR2IBe/AIAAP//AwBQSwECLQAUAAYACAAAACEA2+H2y+4AAACFAQAAEwAA&#10;AAAAAAAAAAAAAAAAAAAAW0NvbnRlbnRfVHlwZXNdLnhtbFBLAQItABQABgAIAAAAIQBa9CxbvwAA&#10;ABUBAAALAAAAAAAAAAAAAAAAAB8BAABfcmVscy8ucmVsc1BLAQItABQABgAIAAAAIQCjiBROywAA&#10;AOEAAAAPAAAAAAAAAAAAAAAAAAcCAABkcnMvZG93bnJldi54bWxQSwUGAAAAAAMAAwC3AAAA/wIA&#10;AAAA&#10;" stroked="f" strokeweight=".5pt">
                      <v:fill opacity="53199f"/>
                      <v:textbox inset="0,0,0,0">
                        <w:txbxContent>
                          <w:p w14:paraId="672E1674" w14:textId="77777777" w:rsidR="007C3C24" w:rsidRPr="009570FE" w:rsidRDefault="007C3C24" w:rsidP="007C3C24">
                            <w:pPr>
                              <w:pStyle w:val="Beschriftung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9570F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Symmetrie-ebene</w:t>
                            </w:r>
                            <w:r w:rsidR="000678C1" w:rsidRPr="009570F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v:textbox>
                    </v:shape>
                  </v:group>
                  <v:group id="Gruppieren 489" o:spid="_x0000_s1086" style="position:absolute;left:21640;top:16409;width:3270;height:3186" coordorigin="9136,16522" coordsize="3272,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86CyQAAAOEAAAAPAAAAZHJzL2Rvd25yZXYueG1sRI9Ba8JA&#10;FITvhf6H5RW81U3Uio2uIlrFgxTUgnh7ZJ9JMPs2ZLdJ/PeuUOhlYBjmG2a26EwpGqpdYVlB3I9A&#10;EKdWF5wp+Dlt3icgnEfWWFomBXdysJi/vsww0bblAzVHn4kAYZeggtz7KpHSpTkZdH1bEYfsamuD&#10;Ptg6k7rGNsBNKQdRNJYGCw4LOVa0yim9HX+Ngm2L7XIYfzX723V1v5w+vs/7mJTqvXXraZDlFISn&#10;zv83/hA7rWA0+YTno/AG5PwBAAD//wMAUEsBAi0AFAAGAAgAAAAhANvh9svuAAAAhQEAABMAAAAA&#10;AAAAAAAAAAAAAAAAAFtDb250ZW50X1R5cGVzXS54bWxQSwECLQAUAAYACAAAACEAWvQsW78AAAAV&#10;AQAACwAAAAAAAAAAAAAAAAAfAQAAX3JlbHMvLnJlbHNQSwECLQAUAAYACAAAACEAlh/OgskAAADh&#10;AAAADwAAAAAAAAAAAAAAAAAHAgAAZHJzL2Rvd25yZXYueG1sUEsFBgAAAAADAAMAtwAAAP0CAAAA&#10;AA==&#10;">
                    <v:group id="Gruppieren 490" o:spid="_x0000_s1087" style="position:absolute;left:9136;top:17925;width:3054;height:1791;rotation:180" coordorigin="-10317,-16542" coordsize="3058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njHyAAAAOEAAAAPAAAAZHJzL2Rvd25yZXYueG1sRI9BawIx&#10;EIXvBf9DGKG3mq3VUlejiKV0T4Wq0OuwGTdrN5Mlibr9951DoZeBx/C+x7faDL5TV4qpDWzgcVKA&#10;Iq6DbbkxcDy8PbyAShnZYheYDPxQgs16dLfC0oYbf9J1nxslEE4lGnA596XWqXbkMU1CTyy/U4ge&#10;s8TYaBvxJnDf6WlRPGuPLcuCw552jurv/cUbsLP0dKSq2sbpx/kwb+fvrjl9GXM/Hl6XcrZLUJmG&#10;/N/4Q1TWwGwhDmIkNqDXvwAAAP//AwBQSwECLQAUAAYACAAAACEA2+H2y+4AAACFAQAAEwAAAAAA&#10;AAAAAAAAAAAAAAAAW0NvbnRlbnRfVHlwZXNdLnhtbFBLAQItABQABgAIAAAAIQBa9CxbvwAAABUB&#10;AAALAAAAAAAAAAAAAAAAAB8BAABfcmVscy8ucmVsc1BLAQItABQABgAIAAAAIQD36njHyAAAAOEA&#10;AAAPAAAAAAAAAAAAAAAAAAcCAABkcnMvZG93bnJldi54bWxQSwUGAAAAAAMAAwC3AAAA/AIAAAAA&#10;">
                      <v:shape id="Gerade Verbindung mit Pfeil 491" o:spid="_x0000_s1088" type="#_x0000_t32" style="position:absolute;left:-9055;top:-16542;width:0;height:18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MbjywAAAOEAAAAPAAAAZHJzL2Rvd25yZXYueG1sRI9bawIx&#10;FITfC/6HcIS+adZe1K5GUYtQKgheEPt2SI67Szcnyybq1l/fFIS+DAzDfMOMp40txYVqXzhW0Osm&#10;IIi1MwVnCva7ZWcIwgdkg6VjUvBDHqaT1sMYU+OuvKHLNmQiQtinqCAPoUql9Doni77rKuKYnVxt&#10;MURbZ9LUeI1wW8qnJOlLiwXHhRwrWuSkv7dnq0AfF7g83ez59fnrc347DFZ6fVwp9dhu3kdRZiMQ&#10;gZrw37gjPoyCl7ce/D2Kb0BOfgEAAP//AwBQSwECLQAUAAYACAAAACEA2+H2y+4AAACFAQAAEwAA&#10;AAAAAAAAAAAAAAAAAAAAW0NvbnRlbnRfVHlwZXNdLnhtbFBLAQItABQABgAIAAAAIQBa9CxbvwAA&#10;ABUBAAALAAAAAAAAAAAAAAAAAB8BAABfcmVscy8ucmVsc1BLAQItABQABgAIAAAAIQAFxMbjywAA&#10;AOEAAAAPAAAAAAAAAAAAAAAAAAcCAABkcnMvZG93bnJldi54bWxQSwUGAAAAAAMAAwC3AAAA/wIA&#10;AAAA&#10;" strokecolor="black [3213]">
                        <v:stroke endarrow="block"/>
                      </v:shape>
                      <v:shape id="Gerade Verbindung mit Pfeil 551" o:spid="_x0000_s1089" type="#_x0000_t32" style="position:absolute;left:-9055;top:-14854;width:1797;height: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84cyQAAAOEAAAAPAAAAZHJzL2Rvd25yZXYueG1sRI9Ba8JA&#10;FITvgv9heYI33USx2ugqxWKr3poK1dsj+0yC2bchu2r677sFwcvAMMw3zGLVmkrcqHGlZQXxMAJB&#10;nFldcq7g8L0ZzEA4j6yxskwKfsnBatntLDDR9s5fdEt9LgKEXYIKCu/rREqXFWTQDW1NHLKzbQz6&#10;YJtc6gbvAW4qOYqiF2mw5LBQYE3rgrJLejUKpvLnM5pl21H8Oj4cT+vU7vYfVql+r32fB3mbg/DU&#10;+mfjgdhqBZNJDP+PwhuQyz8AAAD//wMAUEsBAi0AFAAGAAgAAAAhANvh9svuAAAAhQEAABMAAAAA&#10;AAAAAAAAAAAAAAAAAFtDb250ZW50X1R5cGVzXS54bWxQSwECLQAUAAYACAAAACEAWvQsW78AAAAV&#10;AQAACwAAAAAAAAAAAAAAAAAfAQAAX3JlbHMvLnJlbHNQSwECLQAUAAYACAAAACEA2cfOHMkAAADh&#10;AAAADwAAAAAAAAAAAAAAAAAHAgAAZHJzL2Rvd25yZXYueG1sUEsFBgAAAAADAAMAtwAAAP0CAAAA&#10;AA==&#10;" strokecolor="black [3213]">
                        <v:stroke endarrow="block"/>
                      </v:shape>
                      <v:shape id="Gerade Verbindung mit Pfeil 552" o:spid="_x0000_s1090" type="#_x0000_t32" style="position:absolute;left:-10317;top:-16051;width:1262;height:126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moayQAAAOEAAAAPAAAAZHJzL2Rvd25yZXYueG1sRI9Bi8Iw&#10;FITvwv6H8Ba8iKYKlaUaRVwE0YOoe/H2aJ5tbfPSbaJWf/1mQfAyMAzzDTOdt6YSN2pcYVnBcBCB&#10;IE6tLjhT8HNc9b9AOI+ssbJMCh7kYD776Ewx0fbOe7odfCYChF2CCnLv60RKl+Zk0A1sTRyys20M&#10;+mCbTOoG7wFuKjmKorE0WHBYyLGmZU5pebgaBbvr/lmecNnz8SU9F+5XbsrtTqnuZ/s9CbKYgPDU&#10;+nfjhVhrBXE8gv9H4Q3I2R8AAAD//wMAUEsBAi0AFAAGAAgAAAAhANvh9svuAAAAhQEAABMAAAAA&#10;AAAAAAAAAAAAAAAAAFtDb250ZW50X1R5cGVzXS54bWxQSwECLQAUAAYACAAAACEAWvQsW78AAAAV&#10;AQAACwAAAAAAAAAAAAAAAAAfAQAAX3JlbHMvLnJlbHNQSwECLQAUAAYACAAAACEAbqpqGskAAADh&#10;AAAADwAAAAAAAAAAAAAAAAAHAgAAZHJzL2Rvd25yZXYueG1sUEsFBgAAAAADAAMAtwAAAP0CAAAA&#10;AA==&#10;" strokecolor="black [3213]">
                        <v:stroke endarrow="block"/>
                      </v:shape>
                    </v:group>
                    <v:shape id="Textfeld 553" o:spid="_x0000_s1091" type="#_x0000_t202" style="position:absolute;left:9565;top:18400;width:1079;height:1257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P9xQAAAOEAAAAPAAAAZHJzL2Rvd25yZXYueG1sRI/RisIw&#10;FETfF/yHcIV9W9O6tEo1irqIvq76AZfm2lSbm9JE7f69EYR9GRiGOcPMl71txJ06XztWkI4SEMSl&#10;0zVXCk7H7dcUhA/IGhvHpOCPPCwXg485Fto9+Jfuh1CJCGFfoAITQltI6UtDFv3ItcQxO7vOYoi2&#10;q6Tu8BHhtpHjJMmlxZrjgsGWNobK6+FmFXCa89qPcUeZyVfX8+mSyslFqc9h/zOLspqBCNSH/8Yb&#10;sdcKsuwbXo/iG5CLJwAAAP//AwBQSwECLQAUAAYACAAAACEA2+H2y+4AAACFAQAAEwAAAAAAAAAA&#10;AAAAAAAAAAAAW0NvbnRlbnRfVHlwZXNdLnhtbFBLAQItABQABgAIAAAAIQBa9CxbvwAAABUBAAAL&#10;AAAAAAAAAAAAAAAAAB8BAABfcmVscy8ucmVsc1BLAQItABQABgAIAAAAIQALmSP9xQAAAOEAAAAP&#10;AAAAAAAAAAAAAAAAAAcCAABkcnMvZG93bnJldi54bWxQSwUGAAAAAAMAAwC3AAAA+QIAAAAA&#10;" filled="f" stroked="f" strokeweight="1pt">
                      <v:textbox inset="0,0,0,0">
                        <w:txbxContent>
                          <w:p w14:paraId="6990337C" w14:textId="77777777" w:rsidR="007C3C24" w:rsidRPr="009570FE" w:rsidRDefault="007C3C24" w:rsidP="007C3C24">
                            <w:pPr>
                              <w:pStyle w:val="Bild"/>
                              <w:rPr>
                                <w:rFonts w:cs="Arial"/>
                                <w:sz w:val="20"/>
                              </w:rPr>
                            </w:pPr>
                            <w:r w:rsidRPr="009570FE">
                              <w:rPr>
                                <w:rFonts w:cs="Arial"/>
                                <w:sz w:val="20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Textfeld 554" o:spid="_x0000_s1092" type="#_x0000_t202" style="position:absolute;left:11329;top:17018;width:1079;height:12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LuJxQAAAOEAAAAPAAAAZHJzL2Rvd25yZXYueG1sRI/RisIw&#10;FETfF/yHcIV9W9PKtko1irqIvq76AZfm2lSbm9JE7f69EYR9GRiGOcPMl71txJ06XztWkI4SEMSl&#10;0zVXCk7H7dcUhA/IGhvHpOCPPCwXg485Fto9+Jfuh1CJCGFfoAITQltI6UtDFv3ItcQxO7vOYoi2&#10;q6Tu8BHhtpHjJMmlxZrjgsGWNobK6+FmFXCa89qPcUeZyVfX8+mSyslFqc9h/zOLspqBCNSH/8Yb&#10;sdcKsuwbXo/iG5CLJwAAAP//AwBQSwECLQAUAAYACAAAACEA2+H2y+4AAACFAQAAEwAAAAAAAAAA&#10;AAAAAAAAAAAAW0NvbnRlbnRfVHlwZXNdLnhtbFBLAQItABQABgAIAAAAIQBa9CxbvwAAABUBAAAL&#10;AAAAAAAAAAAAAAAAAB8BAABfcmVscy8ucmVsc1BLAQItABQABgAIAAAAIQCEcLuJxQAAAOEAAAAP&#10;AAAAAAAAAAAAAAAAAAcCAABkcnMvZG93bnJldi54bWxQSwUGAAAAAAMAAwC3AAAA+QIAAAAA&#10;" filled="f" stroked="f" strokeweight="1pt">
                      <v:textbox inset="0,0,0,0">
                        <w:txbxContent>
                          <w:p w14:paraId="0978A157" w14:textId="77777777" w:rsidR="007C3C24" w:rsidRPr="009570FE" w:rsidRDefault="007C3C24" w:rsidP="007C3C24">
                            <w:pPr>
                              <w:pStyle w:val="Bild"/>
                              <w:rPr>
                                <w:rFonts w:cs="Arial"/>
                                <w:sz w:val="20"/>
                              </w:rPr>
                            </w:pPr>
                            <w:r w:rsidRPr="009570FE">
                              <w:rPr>
                                <w:rFonts w:cs="Arial"/>
                                <w:sz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feld 555" o:spid="_x0000_s1093" type="#_x0000_t202" style="position:absolute;left:9819;top:16522;width:1079;height:144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4SxAAAAOEAAAAPAAAAZHJzL2Rvd25yZXYueG1sRI/RisIw&#10;FETfBf8hXME3TSu0K9UouiL6uuoHXJprU21uSpPV+vdGWNiXgWGYM8xy3dtGPKjztWMF6TQBQVw6&#10;XXOl4HLeT+YgfEDW2DgmBS/ysF4NB0sstHvyDz1OoRIRwr5ABSaEtpDSl4Ys+qlriWN2dZ3FEG1X&#10;Sd3hM8JtI2dJkkuLNccFgy19Gyrvp1+rgNOct36GB8pMvrlfL7dUft2UGo/63SLKZgEiUB/+G3+I&#10;o1aQZRl8HsU3IFdvAAAA//8DAFBLAQItABQABgAIAAAAIQDb4fbL7gAAAIUBAAATAAAAAAAAAAAA&#10;AAAAAAAAAABbQ29udGVudF9UeXBlc10ueG1sUEsBAi0AFAAGAAgAAAAhAFr0LFu/AAAAFQEAAAsA&#10;AAAAAAAAAAAAAAAAHwEAAF9yZWxzLy5yZWxzUEsBAi0AFAAGAAgAAAAhAOs8HhLEAAAA4QAAAA8A&#10;AAAAAAAAAAAAAAAABwIAAGRycy9kb3ducmV2LnhtbFBLBQYAAAAAAwADALcAAAD4AgAAAAA=&#10;" filled="f" stroked="f" strokeweight="1pt">
                      <v:textbox inset="0,0,0,0">
                        <w:txbxContent>
                          <w:p w14:paraId="64C5B562" w14:textId="77777777" w:rsidR="007C3C24" w:rsidRPr="009570FE" w:rsidRDefault="007C3C24" w:rsidP="007C3C24">
                            <w:pPr>
                              <w:pStyle w:val="Bild"/>
                              <w:rPr>
                                <w:rFonts w:cs="Arial"/>
                                <w:sz w:val="20"/>
                              </w:rPr>
                            </w:pPr>
                            <w:r w:rsidRPr="009570FE">
                              <w:rPr>
                                <w:rFonts w:cs="Arial"/>
                                <w:sz w:val="20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v:group>
                </v:group>
                <v:group id="Gruppieren 85" o:spid="_x0000_s1094" style="position:absolute;left:10568;top:8720;width:12579;height:3004" coordorigin="-103" coordsize="12584,3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9+KyAAAAOAAAAAPAAAAZHJzL2Rvd25yZXYueG1sRI9Pi8Iw&#10;FMTvC36H8IS9rWkVF6lGEV0XD7LgHxBvj+bZFpuX0mTb+u2NIHgZGIb5DTNbdKYUDdWusKwgHkQg&#10;iFOrC84UnI6brwkI55E1lpZJwZ0cLOa9jxkm2ra8p+bgMxEg7BJUkHtfJVK6NCeDbmAr4pBdbW3Q&#10;B1tnUtfYBrgp5TCKvqXBgsNCjhWtckpvh3+j4LfFdjmKf5rd7bq6X47jv/MuJqU++916GmQ5BeGp&#10;8+/GC7HVCiZjeB4KZ0DOHwAAAP//AwBQSwECLQAUAAYACAAAACEA2+H2y+4AAACFAQAAEwAAAAAA&#10;AAAAAAAAAAAAAAAAW0NvbnRlbnRfVHlwZXNdLnhtbFBLAQItABQABgAIAAAAIQBa9CxbvwAAABUB&#10;AAALAAAAAAAAAAAAAAAAAB8BAABfcmVscy8ucmVsc1BLAQItABQABgAIAAAAIQCQo9+KyAAAAOAA&#10;AAAPAAAAAAAAAAAAAAAAAAcCAABkcnMvZG93bnJldi54bWxQSwUGAAAAAAMAAwC3AAAA/AIAAAAA&#10;">
                  <v:shape id="Gerade Verbindung mit Pfeil 25" o:spid="_x0000_s1095" type="#_x0000_t32" style="position:absolute;left:-103;top:14;width:2314;height:12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S4xwAAAOAAAAAPAAAAZHJzL2Rvd25yZXYueG1sRI9Ba8JA&#10;FITvBf/D8oTe6kZLJURXkUihBw+N7cXbI/tMgtm3cXc18d+7guBlYBjmG2a5HkwrruR8Y1nBdJKA&#10;IC6tbrhS8P/3/ZGC8AFZY2uZFNzIw3o1eltipm3PBV33oRIRwj5DBXUIXSalL2sy6Ce2I47Z0TqD&#10;IVpXSe2wj3DTylmSzKXBhuNCjR3lNZWn/cUoCGV/cL9tkSf5cEuL8+duc/apUu/jYbuIslmACDSE&#10;V+OJ+NEKZl/wOBTPgFzdAQAA//8DAFBLAQItABQABgAIAAAAIQDb4fbL7gAAAIUBAAATAAAAAAAA&#10;AAAAAAAAAAAAAABbQ29udGVudF9UeXBlc10ueG1sUEsBAi0AFAAGAAgAAAAhAFr0LFu/AAAAFQEA&#10;AAsAAAAAAAAAAAAAAAAAHwEAAF9yZWxzLy5yZWxzUEsBAi0AFAAGAAgAAAAhAO9rZLjHAAAA4AAA&#10;AA8AAAAAAAAAAAAAAAAABwIAAGRycy9kb3ducmV2LnhtbFBLBQYAAAAAAwADALcAAAD7AgAAAAA=&#10;" strokecolor="red">
                    <v:stroke dashstyle="3 1"/>
                  </v:shape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Gekrümmter Verbinder 26" o:spid="_x0000_s1096" type="#_x0000_t38" style="position:absolute;left:1129;top:945;width:1742;height:137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/o0ygAAAOAAAAAPAAAAZHJzL2Rvd25yZXYueG1sRI9PawIx&#10;FMTvhX6H8ApeSs3qQcuuUfyD4EWrtpQeXzfP3cXNy5pE3fbTm4LQy8AwzG+Y0aQ1tbiQ85VlBb1u&#10;AoI4t7riQsHH+/LlFYQPyBpry6TghzxMxo8PI0y1vfKOLvtQiAhhn6KCMoQmldLnJRn0XdsQx+xg&#10;ncEQrSukdniNcFPLfpIMpMGK40KJDc1Lyo/7s1HQ2s91vt6+uel5O5zx1/fz6fewUarz1C6yKNMM&#10;RKA2/DfuiJVW0B/A36F4BuT4BgAA//8DAFBLAQItABQABgAIAAAAIQDb4fbL7gAAAIUBAAATAAAA&#10;AAAAAAAAAAAAAAAAAABbQ29udGVudF9UeXBlc10ueG1sUEsBAi0AFAAGAAgAAAAhAFr0LFu/AAAA&#10;FQEAAAsAAAAAAAAAAAAAAAAAHwEAAF9yZWxzLy5yZWxzUEsBAi0AFAAGAAgAAAAhAOff+jTKAAAA&#10;4AAAAA8AAAAAAAAAAAAAAAAABwIAAGRycy9kb3ducmV2LnhtbFBLBQYAAAAAAwADALcAAAD+AgAA&#10;AAA=&#10;" adj="15718" strokecolor="red" strokeweight=".5pt">
                    <v:stroke startarrow="block" endarrow="block"/>
                  </v:shape>
                  <v:shape id="Textfeld 73" o:spid="_x0000_s1097" type="#_x0000_t202" style="position:absolute;left:4191;top:141;width:8290;height:2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xVyQAAAOAAAAAPAAAAZHJzL2Rvd25yZXYueG1sRI9Ba8JA&#10;FITvgv9heUJvumkFW6KrtE0Fiwcx9qC3R/Y1m5p9G7Jbjf31rlDwMjAM8w0zW3S2FidqfeVYweMo&#10;AUFcOF1xqeBrtxy+gPABWWPtmBRcyMNi3u/NMNXuzFs65aEUEcI+RQUmhCaV0heGLPqRa4hj9u1a&#10;iyHatpS6xXOE21o+JclEWqw4Lhhs6N1Qccx/rYJN+Dh8vmG2363Wm6McL39Mk/0p9TDosmmU1ymI&#10;QF24N/4RK63geQy3Q/EMyPkVAAD//wMAUEsBAi0AFAAGAAgAAAAhANvh9svuAAAAhQEAABMAAAAA&#10;AAAAAAAAAAAAAAAAAFtDb250ZW50X1R5cGVzXS54bWxQSwECLQAUAAYACAAAACEAWvQsW78AAAAV&#10;AQAACwAAAAAAAAAAAAAAAAAfAQAAX3JlbHMvLnJlbHNQSwECLQAUAAYACAAAACEAMaz8VckAAADg&#10;AAAADwAAAAAAAAAAAAAAAAAHAgAAZHJzL2Rvd25yZXYueG1sUEsFBgAAAAADAAMAtwAAAP0CAAAA&#10;AA==&#10;" stroked="f" strokeweight=".5pt">
                    <v:fill opacity="53199f"/>
                    <v:textbox inset="0,0,0,0">
                      <w:txbxContent>
                        <w:p w14:paraId="2DE0053D" w14:textId="77777777" w:rsidR="007C3C24" w:rsidRPr="009570FE" w:rsidRDefault="007C3C24" w:rsidP="007C3C24">
                          <w:pPr>
                            <w:pStyle w:val="Beschriftung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9570FE"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 xml:space="preserve">Oberflächenwinkel (0 – </w:t>
                          </w:r>
                          <w:proofErr w:type="gramStart"/>
                          <w:r w:rsidRPr="009570FE"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>45  °</w:t>
                          </w:r>
                          <w:proofErr w:type="gramEnd"/>
                          <w:r w:rsidRPr="009570FE"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  <w:t>)</w:t>
                          </w:r>
                        </w:p>
                      </w:txbxContent>
                    </v:textbox>
                  </v:shape>
                  <v:shape id="Gerade Verbindung mit Pfeil 83" o:spid="_x0000_s1098" type="#_x0000_t32" style="position:absolute;left:2257;width:220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ZtxgAAAOAAAAAPAAAAZHJzL2Rvd25yZXYueG1sRI9Bi8Iw&#10;FITvC/6H8IS9rakrLKUaRSqCBw9WvXh7NM+22LzUJGvrv98IC14GhmG+YRarwbTiQc43lhVMJwkI&#10;4tLqhisF59P2KwXhA7LG1jIpeJKH1XL0scBM254LehxDJSKEfYYK6hC6TEpf1mTQT2xHHLOrdQZD&#10;tK6S2mEf4aaV30nyIw02HBdq7Civqbwdf42CUPYXd2iLPMmHZ1rcZ/v13adKfY6HzTzKeg4i0BDe&#10;jX/ETitIZ/A6FM+AXP4BAAD//wMAUEsBAi0AFAAGAAgAAAAhANvh9svuAAAAhQEAABMAAAAAAAAA&#10;AAAAAAAAAAAAAFtDb250ZW50X1R5cGVzXS54bWxQSwECLQAUAAYACAAAACEAWvQsW78AAAAVAQAA&#10;CwAAAAAAAAAAAAAAAAAfAQAAX3JlbHMvLnJlbHNQSwECLQAUAAYACAAAACEAKagGbcYAAADgAAAA&#10;DwAAAAAAAAAAAAAAAAAHAgAAZHJzL2Rvd25yZXYueG1sUEsFBgAAAAADAAMAtwAAAPoCAAAAAA==&#10;" strokecolor="red">
                    <v:stroke dashstyle="3 1"/>
                  </v:shape>
                </v:group>
                <w10:wrap type="topAndBottom"/>
              </v:group>
            </w:pict>
          </mc:Fallback>
        </mc:AlternateContent>
      </w:r>
      <w:r w:rsidR="008E085E" w:rsidRPr="000832B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6318BA" wp14:editId="4DB86904">
                <wp:simplePos x="0" y="0"/>
                <wp:positionH relativeFrom="column">
                  <wp:align>center</wp:align>
                </wp:positionH>
                <wp:positionV relativeFrom="paragraph">
                  <wp:posOffset>2936875</wp:posOffset>
                </wp:positionV>
                <wp:extent cx="3902710" cy="419100"/>
                <wp:effectExtent l="0" t="0" r="0" b="0"/>
                <wp:wrapTopAndBottom/>
                <wp:docPr id="14" name="Textfeld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2710" cy="4191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6D6609" w14:textId="77777777" w:rsidR="007C3C24" w:rsidRPr="009570FE" w:rsidRDefault="007C3C24" w:rsidP="000678C1">
                            <w:pPr>
                              <w:pStyle w:val="Beschriftung"/>
                              <w:ind w:left="1372" w:hanging="1348"/>
                              <w:jc w:val="left"/>
                              <w:rPr>
                                <w:rFonts w:ascii="Arial" w:hAnsi="Arial" w:cs="Arial"/>
                                <w:i/>
                                <w:noProof/>
                                <w:sz w:val="20"/>
                                <w:szCs w:val="20"/>
                              </w:rPr>
                            </w:pPr>
                            <w:r w:rsidRPr="009570F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Abbildung </w:t>
                            </w:r>
                            <w:r w:rsidRPr="009570F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9570F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instrText xml:space="preserve"> SEQ Abbildung \* ARABIC </w:instrText>
                            </w:r>
                            <w:r w:rsidRPr="009570F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9570FE">
                              <w:rPr>
                                <w:rFonts w:ascii="Arial" w:hAnsi="Arial" w:cs="Arial"/>
                                <w:i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Pr="009570F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0678C1" w:rsidRPr="009570F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Pr="009570F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Simulationsmo</w:t>
                            </w:r>
                            <w:r w:rsidR="000678C1" w:rsidRPr="009570F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dell einer Strömungssimulation für eine Aufsatzdüse</w:t>
                            </w:r>
                            <w:r w:rsidR="00D12BB3" w:rsidRPr="009570FE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[1]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6318BA" id="Textfeld 14" o:spid="_x0000_s1099" type="#_x0000_t202" style="position:absolute;left:0;text-align:left;margin-left:0;margin-top:231.25pt;width:307.3pt;height:33pt;z-index:251676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AsLQIAAFsEAAAOAAAAZHJzL2Uyb0RvYy54bWysVF1v0zAUfUfiP1h+p0kKgi1qOpVORUjV&#10;NqlDe3Ydp4lwfM2122T8eq6dpB2DJ8SLc+375XPOdRY3favZSaFrwBQ8m6WcKSOhbMyh4N8eN++u&#10;OHNemFJoMKrgz8rxm+XbN4vO5moONehSIaMixuWdLXjtvc2TxMlatcLNwCpDzgqwFZ62eEhKFB1V&#10;b3UyT9OPSQdYWgSpnKPT28HJl7F+VSnp76vKKc90weluPq4Y131Yk+VC5AcUtm7keA3xD7doRWOo&#10;6bnUrfCCHbH5o1TbSAQHlZ9JaBOoqkaqiIHQZOkrNLtaWBWxEDnOnmly/6+svDvt7AMy33+GngSM&#10;IJzdgvzuiJuksy4fYwKnLncUHYD2FbbhSxAYJRK3z2c+Ve+ZpMP31+n8U0YuSb4P2XWWRsKTS7ZF&#10;578oaFkwCo6kV7yBOG2dD/1FPoWEZg50U24arcMmONYa2UmQtl3deBXUpIzforQJsQZC1uAOJxHX&#10;ACWA8v2+Z01Z8KtQIpzsoXwmWhCGiXFWbhrqtxXOPwikESFUNPb+npZKQ1dwGC3OasCffzsP8aQc&#10;eTnraOQK7n4cBSrO9FdDmob5nAycjP1kmGO7BkKa0YOyMpqUgF5PZoXQPtFrWIUu5BJGUq+C+8lc&#10;+2Hw6TVJtVrFIJpCK/zW7Kyc1A+8PvZPAu2oiic972AaRpG/EmeIjfLY1dET01G5C4sj3TTBUZ7x&#10;tYUn8nIfoy7/hOUvAAAA//8DAFBLAwQUAAYACAAAACEAyiQb5eQAAAANAQAADwAAAGRycy9kb3du&#10;cmV2LnhtbEyPwU7DMBBE70j8g7VIXBB1GhKrSrOpqgIHuFSEXri58TYOxHYUO234e8wJLiOtRjsz&#10;r9zMpmdnGn3nLMJykQAj2zjV2Rbh8P58vwLmg7RK9s4Swjd52FTXV6UslLvYNzrXoWUxxPpCIugQ&#10;hoJz32gy0i/cQDZ6JzcaGeI5tlyN8hLDTc/TJBHcyM7GBi0H2mlqvurJIOyzj72+m05Pr9vsYXw5&#10;TDvx2daItzfz4zrKdg0s0Bz+PuCXIe6HKg47uskqz3qESBMQMpHmwKItlpkAdkTI01UOvCr5f4rq&#10;BwAA//8DAFBLAQItABQABgAIAAAAIQC2gziS/gAAAOEBAAATAAAAAAAAAAAAAAAAAAAAAABbQ29u&#10;dGVudF9UeXBlc10ueG1sUEsBAi0AFAAGAAgAAAAhADj9If/WAAAAlAEAAAsAAAAAAAAAAAAAAAAA&#10;LwEAAF9yZWxzLy5yZWxzUEsBAi0AFAAGAAgAAAAhAKLosCwtAgAAWwQAAA4AAAAAAAAAAAAAAAAA&#10;LgIAAGRycy9lMm9Eb2MueG1sUEsBAi0AFAAGAAgAAAAhAMokG+XkAAAADQEAAA8AAAAAAAAAAAAA&#10;AAAAhwQAAGRycy9kb3ducmV2LnhtbFBLBQYAAAAABAAEAPMAAACYBQAAAAA=&#10;" stroked="f">
                <v:textbox style="mso-fit-shape-to-text:t" inset="0,0,0,0">
                  <w:txbxContent>
                    <w:p w14:paraId="566D6609" w14:textId="77777777" w:rsidR="007C3C24" w:rsidRPr="009570FE" w:rsidRDefault="007C3C24" w:rsidP="000678C1">
                      <w:pPr>
                        <w:pStyle w:val="Beschriftung"/>
                        <w:ind w:left="1372" w:hanging="1348"/>
                        <w:jc w:val="left"/>
                        <w:rPr>
                          <w:rFonts w:ascii="Arial" w:hAnsi="Arial" w:cs="Arial"/>
                          <w:i/>
                          <w:noProof/>
                          <w:sz w:val="20"/>
                          <w:szCs w:val="20"/>
                        </w:rPr>
                      </w:pPr>
                      <w:r w:rsidRPr="009570F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Abbildung </w:t>
                      </w:r>
                      <w:r w:rsidRPr="009570F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fldChar w:fldCharType="begin"/>
                      </w:r>
                      <w:r w:rsidRPr="009570F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instrText xml:space="preserve"> SEQ Abbildung \* ARABIC </w:instrText>
                      </w:r>
                      <w:r w:rsidRPr="009570F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fldChar w:fldCharType="separate"/>
                      </w:r>
                      <w:r w:rsidRPr="009570FE">
                        <w:rPr>
                          <w:rFonts w:ascii="Arial" w:hAnsi="Arial" w:cs="Arial"/>
                          <w:i/>
                          <w:noProof/>
                          <w:sz w:val="20"/>
                          <w:szCs w:val="20"/>
                        </w:rPr>
                        <w:t>1</w:t>
                      </w:r>
                      <w:r w:rsidRPr="009570F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fldChar w:fldCharType="end"/>
                      </w:r>
                      <w:r w:rsidR="000678C1" w:rsidRPr="009570F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:</w:t>
                      </w:r>
                      <w:r w:rsidRPr="009570F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Simulationsmo</w:t>
                      </w:r>
                      <w:r w:rsidR="000678C1" w:rsidRPr="009570F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dell einer Strömungssimulation für eine Aufsatzdüse</w:t>
                      </w:r>
                      <w:r w:rsidR="00D12BB3" w:rsidRPr="009570FE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[1]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834ED2C" w14:textId="77777777" w:rsidR="00211502" w:rsidRPr="000832B7" w:rsidRDefault="00211502">
      <w:pPr>
        <w:spacing w:after="0"/>
        <w:jc w:val="left"/>
        <w:rPr>
          <w:rFonts w:ascii="Times New Roman" w:hAnsi="Times New Roman"/>
          <w:b/>
          <w:bCs/>
          <w:kern w:val="28"/>
          <w:sz w:val="28"/>
          <w:szCs w:val="32"/>
        </w:rPr>
      </w:pPr>
      <w:r w:rsidRPr="000832B7">
        <w:rPr>
          <w:rFonts w:ascii="Times New Roman" w:hAnsi="Times New Roman"/>
          <w:sz w:val="28"/>
        </w:rPr>
        <w:br w:type="page"/>
      </w:r>
    </w:p>
    <w:p w14:paraId="7B439299" w14:textId="4E316678" w:rsidR="00612594" w:rsidRPr="000832B7" w:rsidRDefault="00612594" w:rsidP="00C60ECD">
      <w:pPr>
        <w:pStyle w:val="Titel"/>
        <w:rPr>
          <w:rFonts w:ascii="Times New Roman" w:hAnsi="Times New Roman" w:cs="Times New Roman"/>
        </w:rPr>
      </w:pPr>
      <w:r w:rsidRPr="000832B7">
        <w:rPr>
          <w:rFonts w:ascii="Times New Roman" w:hAnsi="Times New Roman" w:cs="Times New Roman"/>
          <w:sz w:val="28"/>
        </w:rPr>
        <w:lastRenderedPageBreak/>
        <w:t>Literatur</w:t>
      </w:r>
    </w:p>
    <w:p w14:paraId="6A5BFF5A" w14:textId="329B4292" w:rsidR="0027327C" w:rsidRPr="000832B7" w:rsidRDefault="00D12BB3" w:rsidP="00D12BB3">
      <w:pPr>
        <w:ind w:left="567" w:hanging="567"/>
        <w:rPr>
          <w:rFonts w:ascii="Times New Roman" w:hAnsi="Times New Roman"/>
        </w:rPr>
      </w:pPr>
      <w:r w:rsidRPr="000832B7">
        <w:rPr>
          <w:rFonts w:ascii="Times New Roman" w:hAnsi="Times New Roman"/>
        </w:rPr>
        <w:t>[1]</w:t>
      </w:r>
      <w:r w:rsidRPr="000832B7">
        <w:rPr>
          <w:rFonts w:ascii="Times New Roman" w:hAnsi="Times New Roman"/>
        </w:rPr>
        <w:tab/>
        <w:t>Schmid,</w:t>
      </w:r>
      <w:r w:rsidR="000832B7" w:rsidRPr="000832B7">
        <w:rPr>
          <w:rFonts w:ascii="Times New Roman" w:hAnsi="Times New Roman"/>
        </w:rPr>
        <w:t xml:space="preserve"> J.;</w:t>
      </w:r>
      <w:r w:rsidRPr="000832B7">
        <w:rPr>
          <w:rFonts w:ascii="Times New Roman" w:hAnsi="Times New Roman"/>
        </w:rPr>
        <w:t xml:space="preserve"> Weißer, </w:t>
      </w:r>
      <w:r w:rsidR="000832B7" w:rsidRPr="000832B7">
        <w:rPr>
          <w:rFonts w:ascii="Times New Roman" w:hAnsi="Times New Roman"/>
        </w:rPr>
        <w:t xml:space="preserve">D.F.; </w:t>
      </w:r>
      <w:r w:rsidRPr="000832B7">
        <w:rPr>
          <w:rFonts w:ascii="Times New Roman" w:hAnsi="Times New Roman"/>
        </w:rPr>
        <w:t xml:space="preserve">Mayer, </w:t>
      </w:r>
      <w:r w:rsidR="000832B7" w:rsidRPr="000832B7">
        <w:rPr>
          <w:rFonts w:ascii="Times New Roman" w:hAnsi="Times New Roman"/>
        </w:rPr>
        <w:t xml:space="preserve">D.; </w:t>
      </w:r>
      <w:r w:rsidRPr="000832B7">
        <w:rPr>
          <w:rFonts w:ascii="Times New Roman" w:hAnsi="Times New Roman"/>
        </w:rPr>
        <w:t xml:space="preserve">Kroll, </w:t>
      </w:r>
      <w:r w:rsidR="000832B7" w:rsidRPr="000832B7">
        <w:rPr>
          <w:rFonts w:ascii="Times New Roman" w:hAnsi="Times New Roman"/>
        </w:rPr>
        <w:t xml:space="preserve">L. </w:t>
      </w:r>
      <w:r w:rsidRPr="000832B7">
        <w:rPr>
          <w:rFonts w:ascii="Times New Roman" w:hAnsi="Times New Roman"/>
        </w:rPr>
        <w:t>R.</w:t>
      </w:r>
      <w:r w:rsidR="000832B7" w:rsidRPr="000832B7">
        <w:rPr>
          <w:rFonts w:ascii="Times New Roman" w:hAnsi="Times New Roman"/>
        </w:rPr>
        <w:t>;</w:t>
      </w:r>
      <w:r w:rsidRPr="000832B7">
        <w:rPr>
          <w:rFonts w:ascii="Times New Roman" w:hAnsi="Times New Roman"/>
        </w:rPr>
        <w:t xml:space="preserve"> Stauch, Deckert,</w:t>
      </w:r>
      <w:r w:rsidR="000832B7" w:rsidRPr="000832B7">
        <w:rPr>
          <w:rFonts w:ascii="Times New Roman" w:hAnsi="Times New Roman"/>
        </w:rPr>
        <w:t xml:space="preserve"> M.H.;</w:t>
      </w:r>
      <w:r w:rsidRPr="000832B7">
        <w:rPr>
          <w:rFonts w:ascii="Times New Roman" w:hAnsi="Times New Roman"/>
        </w:rPr>
        <w:t xml:space="preserve"> Analysis </w:t>
      </w:r>
      <w:proofErr w:type="spellStart"/>
      <w:r w:rsidRPr="000832B7">
        <w:rPr>
          <w:rFonts w:ascii="Times New Roman" w:hAnsi="Times New Roman"/>
        </w:rPr>
        <w:t>of</w:t>
      </w:r>
      <w:proofErr w:type="spellEnd"/>
      <w:r w:rsidRPr="000832B7">
        <w:rPr>
          <w:rFonts w:ascii="Times New Roman" w:hAnsi="Times New Roman"/>
        </w:rPr>
        <w:t xml:space="preserve"> 3D </w:t>
      </w:r>
      <w:proofErr w:type="spellStart"/>
      <w:r w:rsidRPr="000832B7">
        <w:rPr>
          <w:rFonts w:ascii="Times New Roman" w:hAnsi="Times New Roman"/>
        </w:rPr>
        <w:t>weld</w:t>
      </w:r>
      <w:proofErr w:type="spellEnd"/>
      <w:r w:rsidRPr="000832B7">
        <w:rPr>
          <w:rFonts w:ascii="Times New Roman" w:hAnsi="Times New Roman"/>
        </w:rPr>
        <w:t xml:space="preserve"> </w:t>
      </w:r>
      <w:proofErr w:type="spellStart"/>
      <w:r w:rsidRPr="000832B7">
        <w:rPr>
          <w:rFonts w:ascii="Times New Roman" w:hAnsi="Times New Roman"/>
        </w:rPr>
        <w:t>contours</w:t>
      </w:r>
      <w:proofErr w:type="spellEnd"/>
      <w:r w:rsidRPr="000832B7">
        <w:rPr>
          <w:rFonts w:ascii="Times New Roman" w:hAnsi="Times New Roman"/>
        </w:rPr>
        <w:t xml:space="preserve"> </w:t>
      </w:r>
      <w:proofErr w:type="spellStart"/>
      <w:r w:rsidRPr="000832B7">
        <w:rPr>
          <w:rFonts w:ascii="Times New Roman" w:hAnsi="Times New Roman"/>
        </w:rPr>
        <w:t>with</w:t>
      </w:r>
      <w:proofErr w:type="spellEnd"/>
      <w:r w:rsidRPr="000832B7">
        <w:rPr>
          <w:rFonts w:ascii="Times New Roman" w:hAnsi="Times New Roman"/>
        </w:rPr>
        <w:t xml:space="preserve"> </w:t>
      </w:r>
      <w:proofErr w:type="spellStart"/>
      <w:r w:rsidRPr="000832B7">
        <w:rPr>
          <w:rFonts w:ascii="Times New Roman" w:hAnsi="Times New Roman"/>
        </w:rPr>
        <w:t>two</w:t>
      </w:r>
      <w:proofErr w:type="spellEnd"/>
      <w:r w:rsidRPr="000832B7">
        <w:rPr>
          <w:rFonts w:ascii="Times New Roman" w:hAnsi="Times New Roman"/>
        </w:rPr>
        <w:t xml:space="preserve"> different </w:t>
      </w:r>
      <w:proofErr w:type="spellStart"/>
      <w:r w:rsidRPr="000832B7">
        <w:rPr>
          <w:rFonts w:ascii="Times New Roman" w:hAnsi="Times New Roman"/>
        </w:rPr>
        <w:t>nozzle</w:t>
      </w:r>
      <w:proofErr w:type="spellEnd"/>
      <w:r w:rsidRPr="000832B7">
        <w:rPr>
          <w:rFonts w:ascii="Times New Roman" w:hAnsi="Times New Roman"/>
        </w:rPr>
        <w:t xml:space="preserve"> </w:t>
      </w:r>
      <w:proofErr w:type="spellStart"/>
      <w:r w:rsidRPr="000832B7">
        <w:rPr>
          <w:rFonts w:ascii="Times New Roman" w:hAnsi="Times New Roman"/>
        </w:rPr>
        <w:t>system</w:t>
      </w:r>
      <w:proofErr w:type="spellEnd"/>
      <w:r w:rsidRPr="000832B7">
        <w:rPr>
          <w:rFonts w:ascii="Times New Roman" w:hAnsi="Times New Roman"/>
        </w:rPr>
        <w:t xml:space="preserve"> </w:t>
      </w:r>
      <w:proofErr w:type="spellStart"/>
      <w:r w:rsidRPr="000832B7">
        <w:rPr>
          <w:rFonts w:ascii="Times New Roman" w:hAnsi="Times New Roman"/>
        </w:rPr>
        <w:t>for</w:t>
      </w:r>
      <w:proofErr w:type="spellEnd"/>
      <w:r w:rsidRPr="000832B7">
        <w:rPr>
          <w:rFonts w:ascii="Times New Roman" w:hAnsi="Times New Roman"/>
        </w:rPr>
        <w:t xml:space="preserve"> </w:t>
      </w:r>
      <w:proofErr w:type="spellStart"/>
      <w:r w:rsidRPr="000832B7">
        <w:rPr>
          <w:rFonts w:ascii="Times New Roman" w:hAnsi="Times New Roman"/>
        </w:rPr>
        <w:t>hot</w:t>
      </w:r>
      <w:proofErr w:type="spellEnd"/>
      <w:r w:rsidRPr="000832B7">
        <w:rPr>
          <w:rFonts w:ascii="Times New Roman" w:hAnsi="Times New Roman"/>
        </w:rPr>
        <w:t xml:space="preserve"> gas </w:t>
      </w:r>
      <w:proofErr w:type="spellStart"/>
      <w:r w:rsidRPr="000832B7">
        <w:rPr>
          <w:rFonts w:ascii="Times New Roman" w:hAnsi="Times New Roman"/>
        </w:rPr>
        <w:t>welding</w:t>
      </w:r>
      <w:proofErr w:type="spellEnd"/>
      <w:r w:rsidRPr="000832B7">
        <w:rPr>
          <w:rFonts w:ascii="Times New Roman" w:hAnsi="Times New Roman"/>
        </w:rPr>
        <w:t xml:space="preserve"> </w:t>
      </w:r>
      <w:proofErr w:type="spellStart"/>
      <w:r w:rsidRPr="000832B7">
        <w:rPr>
          <w:rFonts w:ascii="Times New Roman" w:hAnsi="Times New Roman"/>
        </w:rPr>
        <w:t>using</w:t>
      </w:r>
      <w:proofErr w:type="spellEnd"/>
      <w:r w:rsidRPr="000832B7">
        <w:rPr>
          <w:rFonts w:ascii="Times New Roman" w:hAnsi="Times New Roman"/>
        </w:rPr>
        <w:t xml:space="preserve"> CFD </w:t>
      </w:r>
      <w:proofErr w:type="spellStart"/>
      <w:r w:rsidRPr="000832B7">
        <w:rPr>
          <w:rFonts w:ascii="Times New Roman" w:hAnsi="Times New Roman"/>
        </w:rPr>
        <w:t>simulations</w:t>
      </w:r>
      <w:proofErr w:type="spellEnd"/>
      <w:r w:rsidRPr="000832B7">
        <w:rPr>
          <w:rFonts w:ascii="Times New Roman" w:hAnsi="Times New Roman"/>
        </w:rPr>
        <w:t xml:space="preserve">, Lectures Notes on </w:t>
      </w:r>
      <w:proofErr w:type="spellStart"/>
      <w:r w:rsidRPr="000832B7">
        <w:rPr>
          <w:rFonts w:ascii="Times New Roman" w:hAnsi="Times New Roman"/>
        </w:rPr>
        <w:t>Advanced</w:t>
      </w:r>
      <w:proofErr w:type="spellEnd"/>
      <w:r w:rsidRPr="000832B7">
        <w:rPr>
          <w:rFonts w:ascii="Times New Roman" w:hAnsi="Times New Roman"/>
        </w:rPr>
        <w:t xml:space="preserve"> Structured Materials, Springer, 2022, </w:t>
      </w:r>
      <w:hyperlink r:id="rId10" w:history="1">
        <w:r w:rsidRPr="000832B7">
          <w:rPr>
            <w:rStyle w:val="Hyperlink"/>
            <w:rFonts w:ascii="Times New Roman" w:hAnsi="Times New Roman"/>
            <w:color w:val="auto"/>
          </w:rPr>
          <w:t>https://doi.org/10.1007/978-3-031-11589-9_22</w:t>
        </w:r>
      </w:hyperlink>
    </w:p>
    <w:p w14:paraId="665FFEA1" w14:textId="77777777" w:rsidR="00D12BB3" w:rsidRPr="000832B7" w:rsidRDefault="00D12BB3" w:rsidP="00D12BB3">
      <w:pPr>
        <w:ind w:left="567" w:hanging="567"/>
        <w:rPr>
          <w:rFonts w:ascii="Times New Roman" w:hAnsi="Times New Roman"/>
        </w:rPr>
      </w:pPr>
      <w:r w:rsidRPr="000832B7">
        <w:rPr>
          <w:rFonts w:ascii="Times New Roman" w:hAnsi="Times New Roman"/>
        </w:rPr>
        <w:t>Hinweise zu Literaturangaben:</w:t>
      </w:r>
    </w:p>
    <w:p w14:paraId="0BB845A7" w14:textId="77777777" w:rsidR="00D12BB3" w:rsidRPr="000832B7" w:rsidRDefault="00D12BB3" w:rsidP="00D12BB3">
      <w:pPr>
        <w:pStyle w:val="Listenabsatz"/>
        <w:numPr>
          <w:ilvl w:val="0"/>
          <w:numId w:val="28"/>
        </w:numPr>
        <w:rPr>
          <w:rFonts w:ascii="Times New Roman" w:hAnsi="Times New Roman"/>
        </w:rPr>
      </w:pPr>
      <w:r w:rsidRPr="000832B7">
        <w:rPr>
          <w:rFonts w:ascii="Times New Roman" w:hAnsi="Times New Roman"/>
        </w:rPr>
        <w:t>Bitte alle Namen aufführen, die Vornamen abgekürzt</w:t>
      </w:r>
    </w:p>
    <w:p w14:paraId="3754BF02" w14:textId="77777777" w:rsidR="00D12BB3" w:rsidRPr="000832B7" w:rsidRDefault="00D12BB3" w:rsidP="00D12BB3">
      <w:pPr>
        <w:pStyle w:val="Listenabsatz"/>
        <w:numPr>
          <w:ilvl w:val="0"/>
          <w:numId w:val="28"/>
        </w:numPr>
        <w:rPr>
          <w:rFonts w:ascii="Times New Roman" w:hAnsi="Times New Roman"/>
        </w:rPr>
      </w:pPr>
      <w:r w:rsidRPr="000832B7">
        <w:rPr>
          <w:rFonts w:ascii="Times New Roman" w:hAnsi="Times New Roman"/>
        </w:rPr>
        <w:t>Titel der Veröffentlichung angeben</w:t>
      </w:r>
    </w:p>
    <w:p w14:paraId="49307110" w14:textId="77777777" w:rsidR="00D12BB3" w:rsidRPr="000832B7" w:rsidRDefault="00D12BB3" w:rsidP="00D12BB3">
      <w:pPr>
        <w:pStyle w:val="Listenabsatz"/>
        <w:numPr>
          <w:ilvl w:val="0"/>
          <w:numId w:val="28"/>
        </w:numPr>
        <w:rPr>
          <w:rFonts w:ascii="Times New Roman" w:hAnsi="Times New Roman"/>
        </w:rPr>
      </w:pPr>
      <w:r w:rsidRPr="000832B7">
        <w:rPr>
          <w:rFonts w:ascii="Times New Roman" w:hAnsi="Times New Roman"/>
        </w:rPr>
        <w:t>Journal oder Verlag nennen,</w:t>
      </w:r>
    </w:p>
    <w:p w14:paraId="626E5BA3" w14:textId="77777777" w:rsidR="00D12BB3" w:rsidRPr="000832B7" w:rsidRDefault="00D12BB3" w:rsidP="00D12BB3">
      <w:pPr>
        <w:pStyle w:val="Listenabsatz"/>
        <w:numPr>
          <w:ilvl w:val="0"/>
          <w:numId w:val="28"/>
        </w:numPr>
        <w:rPr>
          <w:rFonts w:ascii="Times New Roman" w:hAnsi="Times New Roman"/>
        </w:rPr>
      </w:pPr>
      <w:r w:rsidRPr="000832B7">
        <w:rPr>
          <w:rFonts w:ascii="Times New Roman" w:hAnsi="Times New Roman"/>
        </w:rPr>
        <w:t>Veröffentlichungsjahr</w:t>
      </w:r>
    </w:p>
    <w:p w14:paraId="3EBE5A7A" w14:textId="77777777" w:rsidR="00D12BB3" w:rsidRPr="000832B7" w:rsidRDefault="00D12BB3" w:rsidP="00D12BB3">
      <w:pPr>
        <w:pStyle w:val="Listenabsatz"/>
        <w:numPr>
          <w:ilvl w:val="0"/>
          <w:numId w:val="28"/>
        </w:numPr>
        <w:rPr>
          <w:rFonts w:ascii="Times New Roman" w:hAnsi="Times New Roman"/>
        </w:rPr>
      </w:pPr>
      <w:r w:rsidRPr="000832B7">
        <w:rPr>
          <w:rFonts w:ascii="Times New Roman" w:hAnsi="Times New Roman"/>
        </w:rPr>
        <w:t xml:space="preserve">Falls vorhanden DOI </w:t>
      </w:r>
    </w:p>
    <w:p w14:paraId="1B4055D7" w14:textId="77777777" w:rsidR="00B23DDC" w:rsidRPr="000832B7" w:rsidRDefault="00B23DDC">
      <w:pPr>
        <w:spacing w:after="0"/>
        <w:jc w:val="left"/>
        <w:rPr>
          <w:rFonts w:ascii="Times New Roman" w:hAnsi="Times New Roman"/>
        </w:rPr>
      </w:pPr>
    </w:p>
    <w:sectPr w:rsidR="00B23DDC" w:rsidRPr="000832B7" w:rsidSect="00AA0C5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60" w:right="1701" w:bottom="1701" w:left="1701" w:header="113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56B2E" w14:textId="77777777" w:rsidR="00066D13" w:rsidRDefault="00066D13">
      <w:r>
        <w:separator/>
      </w:r>
    </w:p>
    <w:p w14:paraId="6A1D9B00" w14:textId="77777777" w:rsidR="00066D13" w:rsidRDefault="00066D13"/>
    <w:p w14:paraId="0CD0404C" w14:textId="77777777" w:rsidR="00066D13" w:rsidRDefault="00066D13"/>
  </w:endnote>
  <w:endnote w:type="continuationSeparator" w:id="0">
    <w:p w14:paraId="12EBD077" w14:textId="77777777" w:rsidR="00066D13" w:rsidRDefault="00066D13">
      <w:r>
        <w:continuationSeparator/>
      </w:r>
    </w:p>
    <w:p w14:paraId="7BA90F43" w14:textId="77777777" w:rsidR="00066D13" w:rsidRDefault="00066D13"/>
    <w:p w14:paraId="1FBB79B9" w14:textId="77777777" w:rsidR="00066D13" w:rsidRDefault="00066D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WSKJ J+ Time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86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43"/>
      <w:gridCol w:w="6232"/>
      <w:gridCol w:w="567"/>
    </w:tblGrid>
    <w:tr w:rsidR="00AA0C53" w:rsidRPr="00504F27" w14:paraId="0E07DC61" w14:textId="77777777" w:rsidTr="004F2EEF">
      <w:trPr>
        <w:trHeight w:val="699"/>
      </w:trPr>
      <w:tc>
        <w:tcPr>
          <w:tcW w:w="1843" w:type="dxa"/>
          <w:vAlign w:val="bottom"/>
        </w:tcPr>
        <w:p w14:paraId="08B8DBAF" w14:textId="77777777" w:rsidR="00AA0C53" w:rsidRPr="00504F27" w:rsidRDefault="00AA0C53" w:rsidP="00AA0C53">
          <w:pPr>
            <w:pStyle w:val="FlietextZAK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E9E3B98" wp14:editId="7761258F">
                <wp:simplePos x="0" y="0"/>
                <wp:positionH relativeFrom="column">
                  <wp:posOffset>-545465</wp:posOffset>
                </wp:positionH>
                <wp:positionV relativeFrom="paragraph">
                  <wp:posOffset>-1270</wp:posOffset>
                </wp:positionV>
                <wp:extent cx="753110" cy="528955"/>
                <wp:effectExtent l="0" t="0" r="0" b="4445"/>
                <wp:wrapSquare wrapText="bothSides"/>
                <wp:docPr id="36882765" name="Grafik 36882765" descr="Ein Bild, das Schwarz, Dunkelhei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6401806" name="Grafik 2" descr="Ein Bild, das Schwarz, Dunkelheit enthält.&#10;&#10;Automatisch generierte Beschreibung"/>
                        <pic:cNvPicPr/>
                      </pic:nvPicPr>
                      <pic:blipFill rotWithShape="1">
                        <a:blip r:embed="rId1"/>
                        <a:srcRect l="12093" t="16668" r="19773" b="11562"/>
                        <a:stretch/>
                      </pic:blipFill>
                      <pic:spPr bwMode="auto">
                        <a:xfrm>
                          <a:off x="0" y="0"/>
                          <a:ext cx="753110" cy="5289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2" w:type="dxa"/>
          <w:vAlign w:val="bottom"/>
        </w:tcPr>
        <w:p w14:paraId="00090D6A" w14:textId="1BBA618D" w:rsidR="00AA0C53" w:rsidRPr="004F2EEF" w:rsidRDefault="00AA0C53" w:rsidP="004F2EEF">
          <w:pPr>
            <w:pStyle w:val="FlietextZAK"/>
            <w:spacing w:after="0" w:line="240" w:lineRule="auto"/>
            <w:jc w:val="left"/>
          </w:pPr>
          <w:r>
            <w:t>Zeitschrift für angewandte Kunststofftechnik</w:t>
          </w:r>
          <w:r w:rsidR="004F2EEF">
            <w:t xml:space="preserve">, </w:t>
          </w:r>
        </w:p>
        <w:p w14:paraId="36D07A7A" w14:textId="7D8D0DA2" w:rsidR="00AA0C53" w:rsidRPr="00504F27" w:rsidRDefault="004F2EEF" w:rsidP="00EB11B3">
          <w:pPr>
            <w:pStyle w:val="FlietextZAK"/>
            <w:spacing w:after="0" w:line="240" w:lineRule="auto"/>
            <w:jc w:val="left"/>
          </w:pPr>
          <w:r w:rsidRPr="004F2EEF">
            <w:t xml:space="preserve">ISSN: 2942-6545 </w:t>
          </w:r>
          <w:r w:rsidR="00EB11B3">
            <w:t>–</w:t>
          </w:r>
          <w:r w:rsidR="00211502">
            <w:t xml:space="preserve"> DOI</w:t>
          </w:r>
          <w:r w:rsidR="00EB11B3">
            <w:t>:</w:t>
          </w:r>
          <w:r w:rsidR="00211502">
            <w:t xml:space="preserve"> xxx</w:t>
          </w:r>
        </w:p>
      </w:tc>
      <w:tc>
        <w:tcPr>
          <w:tcW w:w="567" w:type="dxa"/>
          <w:vAlign w:val="bottom"/>
        </w:tcPr>
        <w:p w14:paraId="76F7731B" w14:textId="1F67320B" w:rsidR="00AA0C53" w:rsidRPr="00504F27" w:rsidRDefault="00AA0C53" w:rsidP="00AA0C53">
          <w:pPr>
            <w:pStyle w:val="FlietextZAK"/>
            <w:spacing w:after="0" w:line="240" w:lineRule="auto"/>
            <w:jc w:val="right"/>
          </w:pPr>
          <w:r w:rsidRPr="00504F27">
            <w:fldChar w:fldCharType="begin"/>
          </w:r>
          <w:r w:rsidRPr="00504F27">
            <w:instrText>PAGE   \* MERGEFORMAT</w:instrText>
          </w:r>
          <w:r w:rsidRPr="00504F27">
            <w:fldChar w:fldCharType="separate"/>
          </w:r>
          <w:r w:rsidR="00D91701">
            <w:rPr>
              <w:noProof/>
            </w:rPr>
            <w:t>3</w:t>
          </w:r>
          <w:r w:rsidRPr="00504F27">
            <w:fldChar w:fldCharType="end"/>
          </w:r>
        </w:p>
      </w:tc>
    </w:tr>
  </w:tbl>
  <w:p w14:paraId="2807ADED" w14:textId="5C962FE9" w:rsidR="00117E5F" w:rsidRPr="00AA0C53" w:rsidRDefault="00117E5F" w:rsidP="004F2E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86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980"/>
      <w:gridCol w:w="6095"/>
      <w:gridCol w:w="567"/>
    </w:tblGrid>
    <w:tr w:rsidR="00504F27" w:rsidRPr="00504F27" w14:paraId="754AB7FB" w14:textId="77777777" w:rsidTr="00AA0C53">
      <w:trPr>
        <w:trHeight w:val="699"/>
      </w:trPr>
      <w:tc>
        <w:tcPr>
          <w:tcW w:w="1980" w:type="dxa"/>
          <w:vAlign w:val="bottom"/>
        </w:tcPr>
        <w:p w14:paraId="66B72581" w14:textId="294D1BBC" w:rsidR="00504F27" w:rsidRPr="00504F27" w:rsidRDefault="00504F27" w:rsidP="00AA0C53">
          <w:pPr>
            <w:pStyle w:val="FlietextZAK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E2DD4B1" wp14:editId="63383A5D">
                <wp:simplePos x="0" y="0"/>
                <wp:positionH relativeFrom="column">
                  <wp:posOffset>-545465</wp:posOffset>
                </wp:positionH>
                <wp:positionV relativeFrom="paragraph">
                  <wp:posOffset>-1270</wp:posOffset>
                </wp:positionV>
                <wp:extent cx="753110" cy="528955"/>
                <wp:effectExtent l="0" t="0" r="0" b="4445"/>
                <wp:wrapSquare wrapText="bothSides"/>
                <wp:docPr id="1396401806" name="Grafik 2" descr="Ein Bild, das Schwarz, Dunkelhei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6401806" name="Grafik 2" descr="Ein Bild, das Schwarz, Dunkelheit enthält.&#10;&#10;Automatisch generierte Beschreibung"/>
                        <pic:cNvPicPr/>
                      </pic:nvPicPr>
                      <pic:blipFill rotWithShape="1">
                        <a:blip r:embed="rId1"/>
                        <a:srcRect l="12093" t="16668" r="19773" b="11562"/>
                        <a:stretch/>
                      </pic:blipFill>
                      <pic:spPr bwMode="auto">
                        <a:xfrm>
                          <a:off x="0" y="0"/>
                          <a:ext cx="753110" cy="5289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Align w:val="bottom"/>
        </w:tcPr>
        <w:p w14:paraId="1B26C2FF" w14:textId="3DF52548" w:rsidR="00504F27" w:rsidRPr="00504F27" w:rsidRDefault="00AA0C53" w:rsidP="00AA0C53">
          <w:pPr>
            <w:pStyle w:val="FlietextZAK"/>
            <w:spacing w:after="0" w:line="240" w:lineRule="auto"/>
            <w:jc w:val="left"/>
          </w:pPr>
          <w:r>
            <w:t>Zeitschrift für angewandte Kunststofftechnik</w:t>
          </w:r>
        </w:p>
      </w:tc>
      <w:tc>
        <w:tcPr>
          <w:tcW w:w="567" w:type="dxa"/>
          <w:vAlign w:val="bottom"/>
        </w:tcPr>
        <w:p w14:paraId="4DFCC627" w14:textId="63F0EE40" w:rsidR="00504F27" w:rsidRPr="00504F27" w:rsidRDefault="00504F27" w:rsidP="00AA0C53">
          <w:pPr>
            <w:pStyle w:val="FlietextZAK"/>
            <w:spacing w:after="0" w:line="240" w:lineRule="auto"/>
            <w:jc w:val="right"/>
          </w:pPr>
          <w:r w:rsidRPr="00504F27">
            <w:fldChar w:fldCharType="begin"/>
          </w:r>
          <w:r w:rsidRPr="00504F27">
            <w:instrText>PAGE   \* MERGEFORMAT</w:instrText>
          </w:r>
          <w:r w:rsidRPr="00504F27">
            <w:fldChar w:fldCharType="separate"/>
          </w:r>
          <w:r>
            <w:t>1</w:t>
          </w:r>
          <w:r w:rsidRPr="00504F27">
            <w:fldChar w:fldCharType="end"/>
          </w:r>
        </w:p>
      </w:tc>
    </w:tr>
  </w:tbl>
  <w:p w14:paraId="2D6C35F5" w14:textId="6E36F909" w:rsidR="00117E5F" w:rsidRPr="00504F27" w:rsidRDefault="00117E5F" w:rsidP="00504F27">
    <w:pPr>
      <w:pStyle w:val="FlietextZAK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63428" w14:textId="77777777" w:rsidR="00066D13" w:rsidRDefault="00066D13">
      <w:r>
        <w:separator/>
      </w:r>
    </w:p>
    <w:p w14:paraId="334BAAB0" w14:textId="77777777" w:rsidR="00066D13" w:rsidRDefault="00066D13"/>
    <w:p w14:paraId="78DFF8B4" w14:textId="77777777" w:rsidR="00066D13" w:rsidRDefault="00066D13"/>
  </w:footnote>
  <w:footnote w:type="continuationSeparator" w:id="0">
    <w:p w14:paraId="2DC531AE" w14:textId="77777777" w:rsidR="00066D13" w:rsidRDefault="00066D13">
      <w:r>
        <w:continuationSeparator/>
      </w:r>
    </w:p>
    <w:p w14:paraId="010FA60C" w14:textId="77777777" w:rsidR="00066D13" w:rsidRDefault="00066D13"/>
    <w:p w14:paraId="5061D8EC" w14:textId="77777777" w:rsidR="00066D13" w:rsidRDefault="00066D13"/>
  </w:footnote>
  <w:footnote w:id="1">
    <w:p w14:paraId="2B797B2D" w14:textId="7DDD5F20" w:rsidR="000832B7" w:rsidRPr="004A2458" w:rsidRDefault="000832B7" w:rsidP="000832B7">
      <w:pPr>
        <w:pStyle w:val="FlietextZAK"/>
        <w:rPr>
          <w:sz w:val="22"/>
          <w:szCs w:val="22"/>
        </w:rPr>
      </w:pPr>
      <w:r w:rsidRPr="000832B7">
        <w:rPr>
          <w:rStyle w:val="Funotenzeichen"/>
        </w:rPr>
        <w:footnoteRef/>
      </w:r>
      <w:r w:rsidRPr="004A2458">
        <w:rPr>
          <w:sz w:val="22"/>
          <w:szCs w:val="22"/>
        </w:rPr>
        <w:t>Die Einreichung erfolgt vollständig anonymisiert, bitte Namen, Adressen und Institutionen mit Blockaden (</w:t>
      </w:r>
      <w:proofErr w:type="spellStart"/>
      <w:r w:rsidRPr="004A2458">
        <w:rPr>
          <w:sz w:val="22"/>
          <w:szCs w:val="22"/>
        </w:rPr>
        <w:t>nnnn</w:t>
      </w:r>
      <w:proofErr w:type="spellEnd"/>
      <w:r w:rsidRPr="004A2458">
        <w:rPr>
          <w:sz w:val="22"/>
          <w:szCs w:val="22"/>
        </w:rPr>
        <w:t>) als Platzhalter versehen.</w:t>
      </w:r>
    </w:p>
    <w:p w14:paraId="78C96DC2" w14:textId="6E7726F7" w:rsidR="000832B7" w:rsidRPr="004A2458" w:rsidRDefault="000832B7" w:rsidP="000832B7">
      <w:pPr>
        <w:pStyle w:val="Funotentext"/>
        <w:rPr>
          <w:rFonts w:ascii="Times New Roman" w:hAnsi="Times New Roman"/>
          <w:sz w:val="22"/>
          <w:szCs w:val="22"/>
        </w:rPr>
      </w:pPr>
    </w:p>
  </w:footnote>
  <w:footnote w:id="2">
    <w:p w14:paraId="1F350470" w14:textId="78D76BA5" w:rsidR="000832B7" w:rsidRDefault="000832B7" w:rsidP="000832B7">
      <w:pPr>
        <w:pStyle w:val="Funotentext"/>
        <w:rPr>
          <w:rFonts w:ascii="Times New Roman" w:hAnsi="Times New Roman"/>
          <w:sz w:val="22"/>
          <w:szCs w:val="22"/>
        </w:rPr>
      </w:pPr>
      <w:r w:rsidRPr="004A2458">
        <w:rPr>
          <w:rStyle w:val="Funotenzeichen"/>
          <w:rFonts w:ascii="Times New Roman" w:hAnsi="Times New Roman"/>
          <w:sz w:val="22"/>
          <w:szCs w:val="22"/>
        </w:rPr>
        <w:footnoteRef/>
      </w:r>
      <w:r w:rsidRPr="004A2458">
        <w:rPr>
          <w:rFonts w:ascii="Times New Roman" w:hAnsi="Times New Roman"/>
          <w:sz w:val="22"/>
          <w:szCs w:val="22"/>
        </w:rPr>
        <w:t xml:space="preserve"> Bitte fügen Sie hier eine kurze Zusammenfassung ein. Der Zeichenumfang mit Leerzeichen soll 500 Zeichnen nicht überschreiten. Es gelten die Vorgaben für den Fließtext (12 </w:t>
      </w:r>
      <w:proofErr w:type="spellStart"/>
      <w:r w:rsidRPr="004A2458">
        <w:rPr>
          <w:rFonts w:ascii="Times New Roman" w:hAnsi="Times New Roman"/>
          <w:sz w:val="22"/>
          <w:szCs w:val="22"/>
        </w:rPr>
        <w:t>pt</w:t>
      </w:r>
      <w:proofErr w:type="spellEnd"/>
      <w:r w:rsidRPr="004A2458">
        <w:rPr>
          <w:rFonts w:ascii="Times New Roman" w:hAnsi="Times New Roman"/>
          <w:sz w:val="22"/>
          <w:szCs w:val="22"/>
        </w:rPr>
        <w:t>, Times New Roman).</w:t>
      </w:r>
    </w:p>
    <w:p w14:paraId="1D942AD9" w14:textId="77777777" w:rsidR="004A2458" w:rsidRPr="004A2458" w:rsidRDefault="004A2458" w:rsidP="000832B7">
      <w:pPr>
        <w:pStyle w:val="Funotentext"/>
        <w:rPr>
          <w:rFonts w:ascii="Times New Roman" w:hAnsi="Times New Roman"/>
          <w:sz w:val="22"/>
          <w:szCs w:val="22"/>
        </w:rPr>
      </w:pPr>
    </w:p>
  </w:footnote>
  <w:footnote w:id="3">
    <w:p w14:paraId="0ADB49D8" w14:textId="61290623" w:rsidR="000832B7" w:rsidRDefault="000832B7" w:rsidP="000832B7">
      <w:pPr>
        <w:pStyle w:val="Funotentext"/>
        <w:rPr>
          <w:rFonts w:ascii="Times New Roman" w:hAnsi="Times New Roman"/>
          <w:sz w:val="22"/>
          <w:szCs w:val="22"/>
        </w:rPr>
      </w:pPr>
      <w:r w:rsidRPr="004A2458">
        <w:rPr>
          <w:rStyle w:val="Funotenzeichen"/>
          <w:rFonts w:ascii="Times New Roman" w:hAnsi="Times New Roman"/>
          <w:sz w:val="22"/>
          <w:szCs w:val="22"/>
        </w:rPr>
        <w:footnoteRef/>
      </w:r>
      <w:r w:rsidR="004A2458" w:rsidRPr="004A2458">
        <w:rPr>
          <w:rFonts w:ascii="Times New Roman" w:hAnsi="Times New Roman"/>
          <w:sz w:val="22"/>
          <w:szCs w:val="22"/>
        </w:rPr>
        <w:t xml:space="preserve"> </w:t>
      </w:r>
      <w:r w:rsidRPr="004A2458">
        <w:rPr>
          <w:rFonts w:ascii="Times New Roman" w:hAnsi="Times New Roman"/>
          <w:sz w:val="22"/>
          <w:szCs w:val="22"/>
        </w:rPr>
        <w:t>Bitte nennen Sie hier 5 Stichworte</w:t>
      </w:r>
    </w:p>
    <w:p w14:paraId="2720CCDA" w14:textId="77777777" w:rsidR="004A2458" w:rsidRPr="004A2458" w:rsidRDefault="004A2458" w:rsidP="004A2458">
      <w:pPr>
        <w:pStyle w:val="Funotentext"/>
        <w:rPr>
          <w:rFonts w:ascii="Times New Roman" w:hAnsi="Times New Roman"/>
          <w:sz w:val="22"/>
          <w:szCs w:val="22"/>
        </w:rPr>
      </w:pPr>
    </w:p>
  </w:footnote>
  <w:footnote w:id="4">
    <w:p w14:paraId="2B0EFD27" w14:textId="77777777" w:rsidR="000832B7" w:rsidRPr="004A2458" w:rsidRDefault="000832B7" w:rsidP="000832B7">
      <w:pPr>
        <w:pStyle w:val="FlietextZAK"/>
        <w:rPr>
          <w:sz w:val="22"/>
          <w:szCs w:val="22"/>
        </w:rPr>
      </w:pPr>
      <w:r w:rsidRPr="004A2458">
        <w:rPr>
          <w:rStyle w:val="Funotenzeichen"/>
          <w:sz w:val="22"/>
          <w:szCs w:val="22"/>
        </w:rPr>
        <w:footnoteRef/>
      </w:r>
      <w:r w:rsidRPr="004A2458">
        <w:rPr>
          <w:sz w:val="22"/>
          <w:szCs w:val="22"/>
        </w:rPr>
        <w:t xml:space="preserve"> Der Fließtext ist in Times New Roman zu schreiben. Bitte verwenden Sie die Schriftgröße 12 </w:t>
      </w:r>
      <w:proofErr w:type="spellStart"/>
      <w:r w:rsidRPr="004A2458">
        <w:rPr>
          <w:sz w:val="22"/>
          <w:szCs w:val="22"/>
        </w:rPr>
        <w:t>pt</w:t>
      </w:r>
      <w:proofErr w:type="spellEnd"/>
      <w:r w:rsidRPr="004A2458">
        <w:rPr>
          <w:sz w:val="22"/>
          <w:szCs w:val="22"/>
        </w:rPr>
        <w:t xml:space="preserve"> und Blocksatz. Der Abstand vor einem Absatz soll 0 </w:t>
      </w:r>
      <w:proofErr w:type="spellStart"/>
      <w:r w:rsidRPr="004A2458">
        <w:rPr>
          <w:sz w:val="22"/>
          <w:szCs w:val="22"/>
        </w:rPr>
        <w:t>pt</w:t>
      </w:r>
      <w:proofErr w:type="spellEnd"/>
      <w:r w:rsidRPr="004A2458">
        <w:rPr>
          <w:sz w:val="22"/>
          <w:szCs w:val="22"/>
        </w:rPr>
        <w:t xml:space="preserve"> und danach 6 </w:t>
      </w:r>
      <w:proofErr w:type="spellStart"/>
      <w:r w:rsidRPr="004A2458">
        <w:rPr>
          <w:sz w:val="22"/>
          <w:szCs w:val="22"/>
        </w:rPr>
        <w:t>pt</w:t>
      </w:r>
      <w:proofErr w:type="spellEnd"/>
      <w:r w:rsidRPr="004A2458">
        <w:rPr>
          <w:sz w:val="22"/>
          <w:szCs w:val="22"/>
        </w:rPr>
        <w:t xml:space="preserve"> betragen. Es ist die Silbentrennung zu verwenden. Das Dokument darf einen Umfang von 7 DIN A4 Seiten nicht überschreiten. Das Literaturverzeichnis befindet sich auf einer gesonderten ggf. 8. Seite.</w:t>
      </w:r>
    </w:p>
    <w:p w14:paraId="79127A09" w14:textId="77777777" w:rsidR="000832B7" w:rsidRPr="004A2458" w:rsidRDefault="000832B7" w:rsidP="000832B7">
      <w:pPr>
        <w:rPr>
          <w:rFonts w:ascii="Times New Roman" w:hAnsi="Times New Roman"/>
          <w:sz w:val="22"/>
          <w:szCs w:val="22"/>
        </w:rPr>
      </w:pPr>
      <w:r w:rsidRPr="004A2458">
        <w:rPr>
          <w:rFonts w:ascii="Times New Roman" w:hAnsi="Times New Roman"/>
          <w:sz w:val="22"/>
          <w:szCs w:val="22"/>
        </w:rPr>
        <w:t>Die Schriftgröße für alle Überschriften beträgt 14 </w:t>
      </w:r>
      <w:proofErr w:type="spellStart"/>
      <w:r w:rsidRPr="004A2458">
        <w:rPr>
          <w:rFonts w:ascii="Times New Roman" w:hAnsi="Times New Roman"/>
          <w:sz w:val="22"/>
          <w:szCs w:val="22"/>
        </w:rPr>
        <w:t>pt</w:t>
      </w:r>
      <w:proofErr w:type="spellEnd"/>
      <w:r w:rsidRPr="004A2458">
        <w:rPr>
          <w:rFonts w:ascii="Times New Roman" w:hAnsi="Times New Roman"/>
          <w:sz w:val="22"/>
          <w:szCs w:val="22"/>
        </w:rPr>
        <w:t>. Verwenden Sie hier ebenfalls die Schriftart Times New Roman. Bitte verwenden Sie nicht mehr als die drei vorgegeben Überschriftenebenen. Der Abstand vor einer Überschrift beträgt 12 </w:t>
      </w:r>
      <w:proofErr w:type="spellStart"/>
      <w:r w:rsidRPr="004A2458">
        <w:rPr>
          <w:rFonts w:ascii="Times New Roman" w:hAnsi="Times New Roman"/>
          <w:sz w:val="22"/>
          <w:szCs w:val="22"/>
        </w:rPr>
        <w:t>pt</w:t>
      </w:r>
      <w:proofErr w:type="spellEnd"/>
      <w:r w:rsidRPr="004A2458">
        <w:rPr>
          <w:rFonts w:ascii="Times New Roman" w:hAnsi="Times New Roman"/>
          <w:sz w:val="22"/>
          <w:szCs w:val="22"/>
        </w:rPr>
        <w:t xml:space="preserve"> und danach 6 </w:t>
      </w:r>
      <w:proofErr w:type="spellStart"/>
      <w:r w:rsidRPr="004A2458">
        <w:rPr>
          <w:rFonts w:ascii="Times New Roman" w:hAnsi="Times New Roman"/>
          <w:sz w:val="22"/>
          <w:szCs w:val="22"/>
        </w:rPr>
        <w:t>pt</w:t>
      </w:r>
      <w:proofErr w:type="spellEnd"/>
      <w:r w:rsidRPr="004A2458">
        <w:rPr>
          <w:rFonts w:ascii="Times New Roman" w:hAnsi="Times New Roman"/>
          <w:sz w:val="22"/>
          <w:szCs w:val="22"/>
        </w:rPr>
        <w:t>.</w:t>
      </w:r>
    </w:p>
    <w:p w14:paraId="2B5C930C" w14:textId="54E0A64D" w:rsidR="000832B7" w:rsidRPr="004A2458" w:rsidRDefault="000832B7" w:rsidP="000832B7">
      <w:pPr>
        <w:pStyle w:val="Funotentext"/>
        <w:rPr>
          <w:rFonts w:ascii="Times New Roman" w:hAnsi="Times New Roman"/>
          <w:sz w:val="22"/>
          <w:szCs w:val="22"/>
        </w:rPr>
      </w:pPr>
      <w:r w:rsidRPr="004A2458">
        <w:rPr>
          <w:rFonts w:ascii="Times New Roman" w:hAnsi="Times New Roman"/>
          <w:sz w:val="22"/>
          <w:szCs w:val="22"/>
        </w:rPr>
        <w:t>Die Breite des Fließtextes ist auf 15 cm festgelegt. Die Höhe liegt bei 23,5 cm.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D49B" w14:textId="77777777" w:rsidR="00953CAA" w:rsidRPr="00953CAA" w:rsidRDefault="00953CAA" w:rsidP="00953CAA">
    <w:pPr>
      <w:pStyle w:val="Kopfzeile"/>
      <w:pBdr>
        <w:bottom w:val="single" w:sz="4" w:space="1" w:color="auto"/>
      </w:pBdr>
      <w:tabs>
        <w:tab w:val="clear" w:pos="9072"/>
        <w:tab w:val="right" w:pos="8504"/>
      </w:tabs>
      <w:rPr>
        <w:rFonts w:ascii="Times New Roman" w:hAnsi="Times New Roman"/>
      </w:rPr>
    </w:pPr>
    <w:r w:rsidRPr="00953CAA">
      <w:rPr>
        <w:rFonts w:ascii="Times New Roman" w:hAnsi="Times New Roman"/>
      </w:rPr>
      <w:t>Kurztitel</w:t>
    </w:r>
    <w:r w:rsidRPr="00953CAA">
      <w:rPr>
        <w:rFonts w:ascii="Times New Roman" w:hAnsi="Times New Roman"/>
      </w:rPr>
      <w:tab/>
    </w:r>
    <w:r w:rsidRPr="00953CAA">
      <w:rPr>
        <w:rFonts w:ascii="Times New Roman" w:hAnsi="Times New Roman"/>
      </w:rPr>
      <w:tab/>
      <w:t>Autor</w:t>
    </w:r>
  </w:p>
  <w:p w14:paraId="4890F24F" w14:textId="77777777" w:rsidR="00953CAA" w:rsidRDefault="00953C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7661" w14:textId="77777777" w:rsidR="0005001E" w:rsidRDefault="0005001E" w:rsidP="00A45E98">
    <w:pPr>
      <w:pStyle w:val="Kopfzeile"/>
      <w:tabs>
        <w:tab w:val="clear" w:pos="4536"/>
        <w:tab w:val="clear" w:pos="9072"/>
        <w:tab w:val="left" w:pos="5220"/>
        <w:tab w:val="right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08DC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ED4FF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2B666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E48B7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3600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0EF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E8A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44B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83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DDE6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E205E"/>
    <w:multiLevelType w:val="hybridMultilevel"/>
    <w:tmpl w:val="F118EFBC"/>
    <w:lvl w:ilvl="0" w:tplc="51743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FE3035"/>
    <w:multiLevelType w:val="multilevel"/>
    <w:tmpl w:val="83AA9FA6"/>
    <w:numStyleLink w:val="Aufzhlung"/>
  </w:abstractNum>
  <w:abstractNum w:abstractNumId="12" w15:restartNumberingAfterBreak="0">
    <w:nsid w:val="0FDF05C2"/>
    <w:multiLevelType w:val="multilevel"/>
    <w:tmpl w:val="83AA9FA6"/>
    <w:numStyleLink w:val="Aufzhlung"/>
  </w:abstractNum>
  <w:abstractNum w:abstractNumId="13" w15:restartNumberingAfterBreak="0">
    <w:nsid w:val="145D6CA0"/>
    <w:multiLevelType w:val="multilevel"/>
    <w:tmpl w:val="83AA9FA6"/>
    <w:numStyleLink w:val="Aufzhlung"/>
  </w:abstractNum>
  <w:abstractNum w:abstractNumId="14" w15:restartNumberingAfterBreak="0">
    <w:nsid w:val="14884C32"/>
    <w:multiLevelType w:val="hybridMultilevel"/>
    <w:tmpl w:val="E16814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C0CCD"/>
    <w:multiLevelType w:val="multilevel"/>
    <w:tmpl w:val="83AA9FA6"/>
    <w:numStyleLink w:val="Aufzhlung"/>
  </w:abstractNum>
  <w:abstractNum w:abstractNumId="16" w15:restartNumberingAfterBreak="0">
    <w:nsid w:val="19980F9E"/>
    <w:multiLevelType w:val="multilevel"/>
    <w:tmpl w:val="8924B28A"/>
    <w:lvl w:ilvl="0">
      <w:start w:val="1"/>
      <w:numFmt w:val="decimal"/>
      <w:lvlText w:val="%1"/>
      <w:lvlJc w:val="left"/>
      <w:pPr>
        <w:ind w:left="1139" w:hanging="113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39" w:hanging="113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39" w:hanging="113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39" w:hanging="113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139" w:hanging="113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245A4581"/>
    <w:multiLevelType w:val="hybridMultilevel"/>
    <w:tmpl w:val="420C45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D4FD4"/>
    <w:multiLevelType w:val="hybridMultilevel"/>
    <w:tmpl w:val="F014D1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54CE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07725"/>
    <w:multiLevelType w:val="multilevel"/>
    <w:tmpl w:val="83AA9FA6"/>
    <w:numStyleLink w:val="Aufzhlung"/>
  </w:abstractNum>
  <w:abstractNum w:abstractNumId="20" w15:restartNumberingAfterBreak="0">
    <w:nsid w:val="3F4A3CB9"/>
    <w:multiLevelType w:val="hybridMultilevel"/>
    <w:tmpl w:val="FEC691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47EC3"/>
    <w:multiLevelType w:val="multilevel"/>
    <w:tmpl w:val="83AA9FA6"/>
    <w:numStyleLink w:val="Aufzhlung"/>
  </w:abstractNum>
  <w:abstractNum w:abstractNumId="22" w15:restartNumberingAfterBreak="0">
    <w:nsid w:val="56CA4A95"/>
    <w:multiLevelType w:val="multilevel"/>
    <w:tmpl w:val="83AA9FA6"/>
    <w:styleLink w:val="Aufzhlung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A5A8F"/>
    <w:multiLevelType w:val="multilevel"/>
    <w:tmpl w:val="83AA9FA6"/>
    <w:numStyleLink w:val="Aufzhlung"/>
  </w:abstractNum>
  <w:abstractNum w:abstractNumId="24" w15:restartNumberingAfterBreak="0">
    <w:nsid w:val="5E7D292E"/>
    <w:multiLevelType w:val="multilevel"/>
    <w:tmpl w:val="83AA9FA6"/>
    <w:numStyleLink w:val="Aufzhlung"/>
  </w:abstractNum>
  <w:abstractNum w:abstractNumId="25" w15:restartNumberingAfterBreak="0">
    <w:nsid w:val="60B7057A"/>
    <w:multiLevelType w:val="hybridMultilevel"/>
    <w:tmpl w:val="773A7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E0562"/>
    <w:multiLevelType w:val="hybridMultilevel"/>
    <w:tmpl w:val="5C0CC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EF70DB"/>
    <w:multiLevelType w:val="multilevel"/>
    <w:tmpl w:val="83AA9FA6"/>
    <w:numStyleLink w:val="Aufzhlung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0"/>
  </w:num>
  <w:num w:numId="13">
    <w:abstractNumId w:val="18"/>
  </w:num>
  <w:num w:numId="14">
    <w:abstractNumId w:val="14"/>
  </w:num>
  <w:num w:numId="15">
    <w:abstractNumId w:val="22"/>
  </w:num>
  <w:num w:numId="16">
    <w:abstractNumId w:val="15"/>
  </w:num>
  <w:num w:numId="17">
    <w:abstractNumId w:val="19"/>
  </w:num>
  <w:num w:numId="18">
    <w:abstractNumId w:val="13"/>
  </w:num>
  <w:num w:numId="19">
    <w:abstractNumId w:val="27"/>
  </w:num>
  <w:num w:numId="20">
    <w:abstractNumId w:val="21"/>
  </w:num>
  <w:num w:numId="21">
    <w:abstractNumId w:val="24"/>
  </w:num>
  <w:num w:numId="22">
    <w:abstractNumId w:val="11"/>
  </w:num>
  <w:num w:numId="23">
    <w:abstractNumId w:val="12"/>
  </w:num>
  <w:num w:numId="24">
    <w:abstractNumId w:val="23"/>
  </w:num>
  <w:num w:numId="25">
    <w:abstractNumId w:val="25"/>
  </w:num>
  <w:num w:numId="26">
    <w:abstractNumId w:val="26"/>
  </w:num>
  <w:num w:numId="27">
    <w:abstractNumId w:val="1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D3B"/>
    <w:rsid w:val="0001168A"/>
    <w:rsid w:val="00011905"/>
    <w:rsid w:val="0005001E"/>
    <w:rsid w:val="000535F1"/>
    <w:rsid w:val="00054F0D"/>
    <w:rsid w:val="00065ACF"/>
    <w:rsid w:val="00066D13"/>
    <w:rsid w:val="000678C1"/>
    <w:rsid w:val="0008105A"/>
    <w:rsid w:val="00081962"/>
    <w:rsid w:val="000832B7"/>
    <w:rsid w:val="00086A44"/>
    <w:rsid w:val="00096DE8"/>
    <w:rsid w:val="000A66C1"/>
    <w:rsid w:val="000C7BF9"/>
    <w:rsid w:val="000E65FC"/>
    <w:rsid w:val="000F2716"/>
    <w:rsid w:val="000F2F3D"/>
    <w:rsid w:val="00116A27"/>
    <w:rsid w:val="00117E5F"/>
    <w:rsid w:val="001460D8"/>
    <w:rsid w:val="00146D70"/>
    <w:rsid w:val="00146EAC"/>
    <w:rsid w:val="0015004E"/>
    <w:rsid w:val="00151CFC"/>
    <w:rsid w:val="001637E0"/>
    <w:rsid w:val="001813FA"/>
    <w:rsid w:val="001A349E"/>
    <w:rsid w:val="001B75CF"/>
    <w:rsid w:val="001C78A6"/>
    <w:rsid w:val="001C7C2B"/>
    <w:rsid w:val="001D7881"/>
    <w:rsid w:val="001F5F4F"/>
    <w:rsid w:val="00203F50"/>
    <w:rsid w:val="0020698E"/>
    <w:rsid w:val="00211502"/>
    <w:rsid w:val="0021586A"/>
    <w:rsid w:val="00226FA4"/>
    <w:rsid w:val="00234E20"/>
    <w:rsid w:val="00241947"/>
    <w:rsid w:val="00254209"/>
    <w:rsid w:val="002578BB"/>
    <w:rsid w:val="00270129"/>
    <w:rsid w:val="0027327C"/>
    <w:rsid w:val="002955CB"/>
    <w:rsid w:val="002B2F13"/>
    <w:rsid w:val="002B6FC4"/>
    <w:rsid w:val="002D1D10"/>
    <w:rsid w:val="002E1019"/>
    <w:rsid w:val="002E4DF2"/>
    <w:rsid w:val="003038DF"/>
    <w:rsid w:val="0031447C"/>
    <w:rsid w:val="00341F50"/>
    <w:rsid w:val="00342B0F"/>
    <w:rsid w:val="003476A5"/>
    <w:rsid w:val="003532A4"/>
    <w:rsid w:val="003669CF"/>
    <w:rsid w:val="003719C7"/>
    <w:rsid w:val="00373C93"/>
    <w:rsid w:val="003B08B1"/>
    <w:rsid w:val="003C67A7"/>
    <w:rsid w:val="003E20F8"/>
    <w:rsid w:val="0040578E"/>
    <w:rsid w:val="00407E98"/>
    <w:rsid w:val="0041077E"/>
    <w:rsid w:val="004217CB"/>
    <w:rsid w:val="00425532"/>
    <w:rsid w:val="00446F76"/>
    <w:rsid w:val="00462DF7"/>
    <w:rsid w:val="004732FE"/>
    <w:rsid w:val="00476A60"/>
    <w:rsid w:val="00484CC4"/>
    <w:rsid w:val="004A2458"/>
    <w:rsid w:val="004A29E7"/>
    <w:rsid w:val="004B0B34"/>
    <w:rsid w:val="004B216F"/>
    <w:rsid w:val="004B307C"/>
    <w:rsid w:val="004B3866"/>
    <w:rsid w:val="004B6832"/>
    <w:rsid w:val="004C1479"/>
    <w:rsid w:val="004C6A95"/>
    <w:rsid w:val="004D360F"/>
    <w:rsid w:val="004F2EEF"/>
    <w:rsid w:val="005011BE"/>
    <w:rsid w:val="0050125B"/>
    <w:rsid w:val="005031B3"/>
    <w:rsid w:val="00504F27"/>
    <w:rsid w:val="00507B6B"/>
    <w:rsid w:val="0052220B"/>
    <w:rsid w:val="00526646"/>
    <w:rsid w:val="0053571F"/>
    <w:rsid w:val="00541FF5"/>
    <w:rsid w:val="005455E9"/>
    <w:rsid w:val="00551501"/>
    <w:rsid w:val="00552005"/>
    <w:rsid w:val="00587C0D"/>
    <w:rsid w:val="00595736"/>
    <w:rsid w:val="005B2F02"/>
    <w:rsid w:val="005C014F"/>
    <w:rsid w:val="005C3BEF"/>
    <w:rsid w:val="005D1BA5"/>
    <w:rsid w:val="00612594"/>
    <w:rsid w:val="00620843"/>
    <w:rsid w:val="0063535B"/>
    <w:rsid w:val="00650670"/>
    <w:rsid w:val="00654198"/>
    <w:rsid w:val="00674336"/>
    <w:rsid w:val="00683A42"/>
    <w:rsid w:val="006A3FC2"/>
    <w:rsid w:val="006B6F1B"/>
    <w:rsid w:val="006D36CA"/>
    <w:rsid w:val="006F35B9"/>
    <w:rsid w:val="00716194"/>
    <w:rsid w:val="007362AB"/>
    <w:rsid w:val="00737E36"/>
    <w:rsid w:val="0075035A"/>
    <w:rsid w:val="00751BD2"/>
    <w:rsid w:val="00764D1E"/>
    <w:rsid w:val="0076798D"/>
    <w:rsid w:val="007842D6"/>
    <w:rsid w:val="0078454D"/>
    <w:rsid w:val="00796589"/>
    <w:rsid w:val="007A2F1A"/>
    <w:rsid w:val="007A6CF2"/>
    <w:rsid w:val="007A70E2"/>
    <w:rsid w:val="007C3C24"/>
    <w:rsid w:val="007E048F"/>
    <w:rsid w:val="007E1CDC"/>
    <w:rsid w:val="007E4E54"/>
    <w:rsid w:val="007E4FEC"/>
    <w:rsid w:val="007F55D3"/>
    <w:rsid w:val="00820999"/>
    <w:rsid w:val="00842E9A"/>
    <w:rsid w:val="008651E1"/>
    <w:rsid w:val="00866B46"/>
    <w:rsid w:val="0087140A"/>
    <w:rsid w:val="008934B1"/>
    <w:rsid w:val="008A09F1"/>
    <w:rsid w:val="008B5D3B"/>
    <w:rsid w:val="008B673E"/>
    <w:rsid w:val="008C0499"/>
    <w:rsid w:val="008D724E"/>
    <w:rsid w:val="008E085E"/>
    <w:rsid w:val="008E4073"/>
    <w:rsid w:val="008F7761"/>
    <w:rsid w:val="00911B40"/>
    <w:rsid w:val="00923283"/>
    <w:rsid w:val="00932AC1"/>
    <w:rsid w:val="00935EBB"/>
    <w:rsid w:val="00951998"/>
    <w:rsid w:val="00953CAA"/>
    <w:rsid w:val="009570FE"/>
    <w:rsid w:val="00960CAE"/>
    <w:rsid w:val="00965D86"/>
    <w:rsid w:val="00966735"/>
    <w:rsid w:val="009816AB"/>
    <w:rsid w:val="00983732"/>
    <w:rsid w:val="009A2279"/>
    <w:rsid w:val="009A60FF"/>
    <w:rsid w:val="009A72B9"/>
    <w:rsid w:val="009D287D"/>
    <w:rsid w:val="00A06CAE"/>
    <w:rsid w:val="00A13F7E"/>
    <w:rsid w:val="00A25B7D"/>
    <w:rsid w:val="00A30AA2"/>
    <w:rsid w:val="00A45E98"/>
    <w:rsid w:val="00A52BF0"/>
    <w:rsid w:val="00A65256"/>
    <w:rsid w:val="00A750EB"/>
    <w:rsid w:val="00A774B0"/>
    <w:rsid w:val="00A91603"/>
    <w:rsid w:val="00AA0C53"/>
    <w:rsid w:val="00AB72E0"/>
    <w:rsid w:val="00AF0EB0"/>
    <w:rsid w:val="00B23DDC"/>
    <w:rsid w:val="00B36FEC"/>
    <w:rsid w:val="00B45A95"/>
    <w:rsid w:val="00B53FDF"/>
    <w:rsid w:val="00B604AF"/>
    <w:rsid w:val="00B6390B"/>
    <w:rsid w:val="00B76745"/>
    <w:rsid w:val="00BA0CB9"/>
    <w:rsid w:val="00BC37D4"/>
    <w:rsid w:val="00BD1DA1"/>
    <w:rsid w:val="00BD45F4"/>
    <w:rsid w:val="00C16355"/>
    <w:rsid w:val="00C3220B"/>
    <w:rsid w:val="00C56435"/>
    <w:rsid w:val="00C57D4D"/>
    <w:rsid w:val="00C60ECD"/>
    <w:rsid w:val="00C63140"/>
    <w:rsid w:val="00C71FC6"/>
    <w:rsid w:val="00C860FA"/>
    <w:rsid w:val="00C86A68"/>
    <w:rsid w:val="00CA447B"/>
    <w:rsid w:val="00CA71F2"/>
    <w:rsid w:val="00CC5C44"/>
    <w:rsid w:val="00CC68B8"/>
    <w:rsid w:val="00CE1B48"/>
    <w:rsid w:val="00CE1EA8"/>
    <w:rsid w:val="00CE5E5B"/>
    <w:rsid w:val="00CE7D32"/>
    <w:rsid w:val="00D12BB3"/>
    <w:rsid w:val="00D249C2"/>
    <w:rsid w:val="00D30D16"/>
    <w:rsid w:val="00D83666"/>
    <w:rsid w:val="00D850C8"/>
    <w:rsid w:val="00D915A3"/>
    <w:rsid w:val="00D91701"/>
    <w:rsid w:val="00D921AC"/>
    <w:rsid w:val="00D928C8"/>
    <w:rsid w:val="00D96422"/>
    <w:rsid w:val="00D971A0"/>
    <w:rsid w:val="00DA0083"/>
    <w:rsid w:val="00DA18B6"/>
    <w:rsid w:val="00DB0AE4"/>
    <w:rsid w:val="00DB0D2D"/>
    <w:rsid w:val="00DB1B9E"/>
    <w:rsid w:val="00DD1776"/>
    <w:rsid w:val="00DF4FD8"/>
    <w:rsid w:val="00E16953"/>
    <w:rsid w:val="00E27529"/>
    <w:rsid w:val="00E47AEB"/>
    <w:rsid w:val="00E5790A"/>
    <w:rsid w:val="00E63CF7"/>
    <w:rsid w:val="00E64792"/>
    <w:rsid w:val="00E7171F"/>
    <w:rsid w:val="00E82F52"/>
    <w:rsid w:val="00E855BB"/>
    <w:rsid w:val="00E8701C"/>
    <w:rsid w:val="00E94057"/>
    <w:rsid w:val="00EA12CC"/>
    <w:rsid w:val="00EA291D"/>
    <w:rsid w:val="00EA2D82"/>
    <w:rsid w:val="00EB11B3"/>
    <w:rsid w:val="00EC47EB"/>
    <w:rsid w:val="00ED09B1"/>
    <w:rsid w:val="00EE6316"/>
    <w:rsid w:val="00EF2B77"/>
    <w:rsid w:val="00F01342"/>
    <w:rsid w:val="00F105FD"/>
    <w:rsid w:val="00F12DB6"/>
    <w:rsid w:val="00F371E4"/>
    <w:rsid w:val="00F5042A"/>
    <w:rsid w:val="00F531B4"/>
    <w:rsid w:val="00F66051"/>
    <w:rsid w:val="00F70BA1"/>
    <w:rsid w:val="00F7426D"/>
    <w:rsid w:val="00FA0CA2"/>
    <w:rsid w:val="00FB5E2C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212A24"/>
  <w14:defaultImageDpi w14:val="0"/>
  <w15:docId w15:val="{23C1C4F4-C999-4EA7-B183-40E2ACC0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Fließtext"/>
    <w:qFormat/>
    <w:rsid w:val="00C57D4D"/>
    <w:pPr>
      <w:spacing w:after="120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69CF"/>
    <w:pPr>
      <w:keepNext/>
      <w:spacing w:before="720" w:after="360"/>
      <w:ind w:left="1134" w:hanging="1134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669CF"/>
    <w:pPr>
      <w:keepNext/>
      <w:spacing w:before="360"/>
      <w:ind w:left="1134" w:hanging="1134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669CF"/>
    <w:pPr>
      <w:keepNext/>
      <w:spacing w:before="240"/>
      <w:ind w:left="1134" w:hanging="1134"/>
      <w:jc w:val="left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3669CF"/>
    <w:pPr>
      <w:keepNext/>
      <w:spacing w:before="240"/>
      <w:ind w:left="1134" w:hanging="1134"/>
      <w:jc w:val="left"/>
      <w:outlineLvl w:val="3"/>
    </w:pPr>
    <w:rPr>
      <w:bCs/>
      <w:szCs w:val="28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87140A"/>
    <w:pPr>
      <w:spacing w:before="240" w:after="60"/>
      <w:outlineLvl w:val="6"/>
    </w:pPr>
    <w:rPr>
      <w:rFonts w:ascii="Times New Roman" w:hAnsi="Times New Roman"/>
      <w:sz w:val="1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A45E9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A45E98"/>
    <w:rPr>
      <w:rFonts w:ascii="Arial" w:hAnsi="Arial" w:cs="Arial"/>
      <w:b/>
      <w:bCs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A45E98"/>
    <w:rPr>
      <w:rFonts w:ascii="Arial" w:hAnsi="Arial" w:cs="Arial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87140A"/>
    <w:rPr>
      <w:rFonts w:eastAsia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7E1CDC"/>
    <w:rPr>
      <w:rFonts w:ascii="Arial" w:eastAsia="Times New Roman" w:hAnsi="Arial" w:cs="Times New Roman"/>
      <w:sz w:val="24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1077E"/>
    <w:rPr>
      <w:rFonts w:ascii="Arial" w:hAnsi="Arial" w:cs="Times New Roman"/>
      <w:sz w:val="24"/>
    </w:rPr>
  </w:style>
  <w:style w:type="paragraph" w:styleId="Titel">
    <w:name w:val="Title"/>
    <w:aliases w:val="Headline"/>
    <w:basedOn w:val="Standard"/>
    <w:link w:val="TitelZchn"/>
    <w:uiPriority w:val="10"/>
    <w:qFormat/>
    <w:rsid w:val="004B3866"/>
    <w:pPr>
      <w:spacing w:after="360"/>
      <w:jc w:val="left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elZchn">
    <w:name w:val="Titel Zchn"/>
    <w:aliases w:val="Headline Zchn"/>
    <w:basedOn w:val="Absatz-Standardschriftart"/>
    <w:link w:val="Titel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Bildunterschrift">
    <w:name w:val="Bildunterschrift"/>
    <w:basedOn w:val="Standard"/>
    <w:link w:val="BildunterschriftChar"/>
    <w:pPr>
      <w:tabs>
        <w:tab w:val="left" w:pos="1134"/>
      </w:tabs>
      <w:spacing w:before="120" w:after="0"/>
      <w:ind w:left="1134" w:hanging="1134"/>
      <w:jc w:val="left"/>
    </w:pPr>
    <w:rPr>
      <w:i/>
    </w:rPr>
  </w:style>
  <w:style w:type="character" w:customStyle="1" w:styleId="BildunterschriftChar">
    <w:name w:val="Bildunterschrift Char"/>
    <w:basedOn w:val="Absatz-Standardschriftart"/>
    <w:link w:val="Bildunterschrift"/>
    <w:locked/>
    <w:rPr>
      <w:rFonts w:ascii="Arial" w:hAnsi="Arial" w:cs="Times New Roman"/>
      <w:i/>
      <w:sz w:val="24"/>
      <w:lang w:val="de-DE" w:eastAsia="de-DE" w:bidi="ar-SA"/>
    </w:rPr>
  </w:style>
  <w:style w:type="paragraph" w:customStyle="1" w:styleId="Bildunterschrift-Ergaenzung">
    <w:name w:val="Bildunterschrift-Ergaenzung"/>
    <w:basedOn w:val="Bildunterschrift"/>
    <w:pPr>
      <w:ind w:firstLine="0"/>
    </w:pPr>
    <w:rPr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rsid w:val="005C01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Textkrper">
    <w:name w:val="Body Text"/>
    <w:aliases w:val="Autor/Institut"/>
    <w:basedOn w:val="Standard"/>
    <w:link w:val="TextkrperZchn"/>
    <w:autoRedefine/>
    <w:uiPriority w:val="99"/>
    <w:rsid w:val="00650670"/>
    <w:pPr>
      <w:tabs>
        <w:tab w:val="left" w:pos="0"/>
        <w:tab w:val="left" w:pos="10773"/>
      </w:tabs>
      <w:overflowPunct w:val="0"/>
      <w:autoSpaceDE w:val="0"/>
      <w:autoSpaceDN w:val="0"/>
      <w:adjustRightInd w:val="0"/>
      <w:spacing w:before="600"/>
      <w:ind w:right="351"/>
      <w:jc w:val="left"/>
      <w:textAlignment w:val="baseline"/>
    </w:pPr>
    <w:rPr>
      <w:b/>
      <w:i/>
    </w:rPr>
  </w:style>
  <w:style w:type="character" w:customStyle="1" w:styleId="TextkrperZchn">
    <w:name w:val="Textkörper Zchn"/>
    <w:aliases w:val="Autor/Institut Zchn"/>
    <w:basedOn w:val="Absatz-Standardschriftart"/>
    <w:link w:val="Textkrper"/>
    <w:uiPriority w:val="99"/>
    <w:semiHidden/>
    <w:rPr>
      <w:rFonts w:ascii="Arial" w:hAnsi="Arial"/>
      <w:sz w:val="24"/>
    </w:rPr>
  </w:style>
  <w:style w:type="paragraph" w:customStyle="1" w:styleId="DatenletzteSeite">
    <w:name w:val="Daten letzte Seite"/>
    <w:basedOn w:val="Standard"/>
    <w:autoRedefine/>
    <w:rsid w:val="00E855BB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18"/>
    </w:rPr>
  </w:style>
  <w:style w:type="paragraph" w:customStyle="1" w:styleId="TiteldesBeitrags">
    <w:name w:val="Titel des Beitrags"/>
    <w:basedOn w:val="Standard"/>
    <w:autoRedefine/>
    <w:rsid w:val="004B3866"/>
    <w:pPr>
      <w:tabs>
        <w:tab w:val="left" w:pos="720"/>
      </w:tabs>
      <w:overflowPunct w:val="0"/>
      <w:autoSpaceDE w:val="0"/>
      <w:autoSpaceDN w:val="0"/>
      <w:adjustRightInd w:val="0"/>
      <w:spacing w:before="360" w:after="240"/>
      <w:ind w:left="720" w:right="45"/>
      <w:jc w:val="left"/>
      <w:textAlignment w:val="baseline"/>
    </w:pPr>
    <w:rPr>
      <w:b/>
      <w:bCs/>
      <w:i/>
      <w:iCs/>
      <w:sz w:val="44"/>
    </w:rPr>
  </w:style>
  <w:style w:type="paragraph" w:customStyle="1" w:styleId="Abstract">
    <w:name w:val="Abstract"/>
    <w:basedOn w:val="Standard"/>
    <w:autoRedefine/>
    <w:rsid w:val="008A09F1"/>
    <w:pPr>
      <w:tabs>
        <w:tab w:val="left" w:pos="720"/>
      </w:tabs>
      <w:overflowPunct w:val="0"/>
      <w:autoSpaceDE w:val="0"/>
      <w:autoSpaceDN w:val="0"/>
      <w:adjustRightInd w:val="0"/>
      <w:spacing w:before="240"/>
      <w:ind w:right="45"/>
      <w:textAlignment w:val="baseline"/>
    </w:pPr>
    <w:rPr>
      <w:i/>
      <w:iCs/>
      <w:sz w:val="22"/>
    </w:rPr>
  </w:style>
  <w:style w:type="character" w:styleId="Hyperlink">
    <w:name w:val="Hyperlink"/>
    <w:basedOn w:val="Absatz-Standardschriftart"/>
    <w:uiPriority w:val="99"/>
    <w:rsid w:val="00CC68B8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20698E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teraturverzeichnis">
    <w:name w:val="Bibliography"/>
    <w:basedOn w:val="Standard"/>
    <w:uiPriority w:val="37"/>
    <w:rsid w:val="003669CF"/>
    <w:pPr>
      <w:jc w:val="left"/>
    </w:pPr>
  </w:style>
  <w:style w:type="paragraph" w:customStyle="1" w:styleId="Bild">
    <w:name w:val="Bild"/>
    <w:basedOn w:val="Standard"/>
    <w:link w:val="BildZchn"/>
    <w:qFormat/>
    <w:rsid w:val="004217CB"/>
    <w:pPr>
      <w:jc w:val="center"/>
    </w:pPr>
  </w:style>
  <w:style w:type="paragraph" w:customStyle="1" w:styleId="Autoren">
    <w:name w:val="Autoren"/>
    <w:aliases w:val="Institut,Universität"/>
    <w:basedOn w:val="Textkrper"/>
    <w:rsid w:val="00CA447B"/>
    <w:pPr>
      <w:spacing w:before="360"/>
      <w:ind w:left="720" w:right="45"/>
    </w:pPr>
    <w:rPr>
      <w:bCs/>
      <w:iCs/>
    </w:rPr>
  </w:style>
  <w:style w:type="paragraph" w:customStyle="1" w:styleId="eingereichtangenommen">
    <w:name w:val="eingereicht/angenommen"/>
    <w:basedOn w:val="Standard"/>
    <w:rsid w:val="00CA447B"/>
    <w:pPr>
      <w:spacing w:after="0"/>
      <w:ind w:right="351"/>
      <w:jc w:val="right"/>
    </w:pPr>
    <w:rPr>
      <w:sz w:val="22"/>
    </w:rPr>
  </w:style>
  <w:style w:type="paragraph" w:customStyle="1" w:styleId="berschriftDatenletzteSeite">
    <w:name w:val="Überschrift Daten letzte Seite"/>
    <w:basedOn w:val="DatenletzteSeite"/>
    <w:rsid w:val="009A60FF"/>
    <w:rPr>
      <w:b/>
    </w:rPr>
  </w:style>
  <w:style w:type="paragraph" w:styleId="Textkrper-Einzug3">
    <w:name w:val="Body Text Indent 3"/>
    <w:basedOn w:val="Standard"/>
    <w:link w:val="Textkrper-Einzug3Zchn"/>
    <w:uiPriority w:val="99"/>
    <w:rsid w:val="00462DF7"/>
    <w:pPr>
      <w:overflowPunct w:val="0"/>
      <w:autoSpaceDE w:val="0"/>
      <w:autoSpaceDN w:val="0"/>
      <w:adjustRightInd w:val="0"/>
      <w:spacing w:after="0"/>
      <w:ind w:left="284"/>
      <w:jc w:val="left"/>
      <w:textAlignment w:val="baseline"/>
    </w:pPr>
    <w:rPr>
      <w:sz w:val="2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locked/>
    <w:rsid w:val="00462DF7"/>
    <w:rPr>
      <w:rFonts w:ascii="Arial" w:hAnsi="Arial" w:cs="Times New Roman"/>
      <w:sz w:val="26"/>
    </w:rPr>
  </w:style>
  <w:style w:type="character" w:styleId="Buchtitel">
    <w:name w:val="Book Title"/>
    <w:aliases w:val="Ünergange"/>
    <w:basedOn w:val="Absatz-Standardschriftart"/>
    <w:uiPriority w:val="33"/>
    <w:qFormat/>
    <w:rsid w:val="0041077E"/>
    <w:rPr>
      <w:rFonts w:ascii="Arial" w:hAnsi="Arial" w:cs="Times New Roman"/>
      <w:bCs/>
      <w:smallCaps/>
      <w:spacing w:val="5"/>
      <w:sz w:val="20"/>
    </w:rPr>
  </w:style>
  <w:style w:type="paragraph" w:customStyle="1" w:styleId="Formatvorlage1">
    <w:name w:val="Formatvorlage1"/>
    <w:basedOn w:val="Fuzeile"/>
    <w:link w:val="Formatvorlage1Zchn"/>
    <w:qFormat/>
    <w:rsid w:val="0041077E"/>
    <w:pPr>
      <w:pBdr>
        <w:top w:val="single" w:sz="4" w:space="1" w:color="auto"/>
      </w:pBdr>
      <w:tabs>
        <w:tab w:val="clear" w:pos="4536"/>
        <w:tab w:val="clear" w:pos="9072"/>
        <w:tab w:val="right" w:pos="9978"/>
      </w:tabs>
      <w:jc w:val="left"/>
    </w:pPr>
  </w:style>
  <w:style w:type="character" w:customStyle="1" w:styleId="Formatvorlage1Zchn">
    <w:name w:val="Formatvorlage1 Zchn"/>
    <w:basedOn w:val="FuzeileZchn"/>
    <w:link w:val="Formatvorlage1"/>
    <w:locked/>
    <w:rsid w:val="0041077E"/>
    <w:rPr>
      <w:rFonts w:ascii="Arial" w:hAnsi="Arial" w:cs="Times New Roman"/>
      <w:sz w:val="24"/>
    </w:rPr>
  </w:style>
  <w:style w:type="paragraph" w:styleId="NurText">
    <w:name w:val="Plain Text"/>
    <w:basedOn w:val="Standard"/>
    <w:link w:val="NurTextZchn"/>
    <w:uiPriority w:val="99"/>
    <w:unhideWhenUsed/>
    <w:rsid w:val="00CE1EA8"/>
    <w:pPr>
      <w:spacing w:after="0"/>
      <w:jc w:val="left"/>
    </w:pPr>
    <w:rPr>
      <w:sz w:val="20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CE1EA8"/>
    <w:rPr>
      <w:rFonts w:ascii="Arial" w:hAnsi="Arial" w:cs="Times New Roman"/>
      <w:sz w:val="21"/>
      <w:szCs w:val="21"/>
      <w:lang w:val="x-none" w:eastAsia="en-US"/>
    </w:rPr>
  </w:style>
  <w:style w:type="paragraph" w:styleId="Listenabsatz">
    <w:name w:val="List Paragraph"/>
    <w:basedOn w:val="Standard"/>
    <w:uiPriority w:val="34"/>
    <w:qFormat/>
    <w:rsid w:val="007A2F1A"/>
    <w:pPr>
      <w:ind w:left="720"/>
      <w:contextualSpacing/>
    </w:pPr>
  </w:style>
  <w:style w:type="character" w:customStyle="1" w:styleId="assistantlayout2title">
    <w:name w:val="assistant_layout2_title"/>
    <w:basedOn w:val="Absatz-Standardschriftart"/>
    <w:rsid w:val="00866B46"/>
    <w:rPr>
      <w:rFonts w:cs="Times New Roman"/>
    </w:rPr>
  </w:style>
  <w:style w:type="paragraph" w:styleId="StandardWeb">
    <w:name w:val="Normal (Web)"/>
    <w:basedOn w:val="Standard"/>
    <w:uiPriority w:val="99"/>
    <w:semiHidden/>
    <w:unhideWhenUsed/>
    <w:rsid w:val="004B6832"/>
    <w:pPr>
      <w:spacing w:before="100" w:beforeAutospacing="1" w:after="100" w:afterAutospacing="1"/>
      <w:jc w:val="left"/>
    </w:pPr>
    <w:rPr>
      <w:rFonts w:ascii="Times New Roman" w:eastAsiaTheme="minorEastAsia" w:hAnsi="Times New Roman"/>
      <w:szCs w:val="24"/>
    </w:rPr>
  </w:style>
  <w:style w:type="paragraph" w:customStyle="1" w:styleId="Formatvorlage2">
    <w:name w:val="Formatvorlage2"/>
    <w:basedOn w:val="berschrift1"/>
    <w:link w:val="Formatvorlage2Zchn"/>
    <w:qFormat/>
    <w:rsid w:val="00A45E98"/>
    <w:pPr>
      <w:spacing w:before="240" w:after="120"/>
    </w:pPr>
    <w:rPr>
      <w:rFonts w:ascii="Times New Roman" w:hAnsi="Times New Roman" w:cs="Times New Roman"/>
    </w:rPr>
  </w:style>
  <w:style w:type="paragraph" w:customStyle="1" w:styleId="berschriftZAK">
    <w:name w:val="Überschrift_ZAK"/>
    <w:basedOn w:val="Formatvorlage2"/>
    <w:link w:val="berschriftZAKZchn"/>
    <w:qFormat/>
    <w:rsid w:val="00A45E98"/>
  </w:style>
  <w:style w:type="character" w:customStyle="1" w:styleId="Formatvorlage2Zchn">
    <w:name w:val="Formatvorlage2 Zchn"/>
    <w:basedOn w:val="berschrift1Zchn"/>
    <w:link w:val="Formatvorlage2"/>
    <w:locked/>
    <w:rsid w:val="00A45E98"/>
    <w:rPr>
      <w:rFonts w:ascii="Arial" w:hAnsi="Arial" w:cs="Arial"/>
      <w:b/>
      <w:bCs/>
      <w:kern w:val="32"/>
      <w:sz w:val="32"/>
      <w:szCs w:val="32"/>
    </w:rPr>
  </w:style>
  <w:style w:type="paragraph" w:customStyle="1" w:styleId="berschriftZAK2">
    <w:name w:val="Überschrift_ZAK_2"/>
    <w:basedOn w:val="berschrift2"/>
    <w:link w:val="berschriftZAK2Zchn"/>
    <w:qFormat/>
    <w:rsid w:val="00A45E98"/>
    <w:pPr>
      <w:spacing w:before="240"/>
    </w:pPr>
    <w:rPr>
      <w:rFonts w:ascii="Times New Roman" w:hAnsi="Times New Roman" w:cs="Times New Roman"/>
    </w:rPr>
  </w:style>
  <w:style w:type="character" w:customStyle="1" w:styleId="berschriftZAKZchn">
    <w:name w:val="Überschrift_ZAK Zchn"/>
    <w:basedOn w:val="Formatvorlage2Zchn"/>
    <w:link w:val="berschriftZAK"/>
    <w:locked/>
    <w:rsid w:val="00A45E98"/>
    <w:rPr>
      <w:rFonts w:ascii="Arial" w:hAnsi="Arial" w:cs="Arial"/>
      <w:b/>
      <w:bCs/>
      <w:kern w:val="32"/>
      <w:sz w:val="32"/>
      <w:szCs w:val="32"/>
    </w:rPr>
  </w:style>
  <w:style w:type="paragraph" w:customStyle="1" w:styleId="berschriftZAK3">
    <w:name w:val="Überschrift_ZAK_3"/>
    <w:basedOn w:val="berschrift3"/>
    <w:link w:val="berschriftZAK3Zchn"/>
    <w:qFormat/>
    <w:rsid w:val="00A45E98"/>
    <w:rPr>
      <w:rFonts w:ascii="Times New Roman" w:hAnsi="Times New Roman" w:cs="Times New Roman"/>
      <w:sz w:val="28"/>
    </w:rPr>
  </w:style>
  <w:style w:type="character" w:customStyle="1" w:styleId="berschriftZAK2Zchn">
    <w:name w:val="Überschrift_ZAK_2 Zchn"/>
    <w:basedOn w:val="berschrift2Zchn"/>
    <w:link w:val="berschriftZAK2"/>
    <w:locked/>
    <w:rsid w:val="00A45E98"/>
    <w:rPr>
      <w:rFonts w:ascii="Arial" w:hAnsi="Arial" w:cs="Arial"/>
      <w:b/>
      <w:bCs/>
      <w:iCs/>
      <w:sz w:val="28"/>
      <w:szCs w:val="28"/>
    </w:rPr>
  </w:style>
  <w:style w:type="paragraph" w:customStyle="1" w:styleId="FlietextZAK">
    <w:name w:val="Fließtext_ZAK"/>
    <w:basedOn w:val="Standard"/>
    <w:link w:val="FlietextZAKZchn"/>
    <w:qFormat/>
    <w:rsid w:val="00EA2D82"/>
    <w:rPr>
      <w:rFonts w:ascii="Times New Roman" w:hAnsi="Times New Roman"/>
    </w:rPr>
  </w:style>
  <w:style w:type="character" w:customStyle="1" w:styleId="berschriftZAK3Zchn">
    <w:name w:val="Überschrift_ZAK_3 Zchn"/>
    <w:basedOn w:val="berschrift3Zchn"/>
    <w:link w:val="berschriftZAK3"/>
    <w:locked/>
    <w:rsid w:val="00A45E98"/>
    <w:rPr>
      <w:rFonts w:ascii="Arial" w:hAnsi="Arial" w:cs="Arial"/>
      <w:b/>
      <w:bCs/>
      <w:sz w:val="26"/>
      <w:szCs w:val="26"/>
    </w:rPr>
  </w:style>
  <w:style w:type="paragraph" w:styleId="Beschriftung">
    <w:name w:val="caption"/>
    <w:basedOn w:val="Standard"/>
    <w:next w:val="Standard"/>
    <w:uiPriority w:val="35"/>
    <w:unhideWhenUsed/>
    <w:qFormat/>
    <w:rsid w:val="007C3C24"/>
    <w:pPr>
      <w:spacing w:after="200"/>
      <w:jc w:val="center"/>
    </w:pPr>
    <w:rPr>
      <w:rFonts w:ascii="Times New Roman" w:hAnsi="Times New Roman"/>
      <w:iCs/>
      <w:color w:val="000000" w:themeColor="text1"/>
      <w:sz w:val="18"/>
      <w:szCs w:val="18"/>
    </w:rPr>
  </w:style>
  <w:style w:type="character" w:customStyle="1" w:styleId="FlietextZAKZchn">
    <w:name w:val="Fließtext_ZAK Zchn"/>
    <w:basedOn w:val="Absatz-Standardschriftart"/>
    <w:link w:val="FlietextZAK"/>
    <w:locked/>
    <w:rsid w:val="00EA2D82"/>
    <w:rPr>
      <w:rFonts w:eastAsia="Times New Roman" w:cs="Times New Roman"/>
      <w:sz w:val="24"/>
    </w:rPr>
  </w:style>
  <w:style w:type="character" w:customStyle="1" w:styleId="BildZchn">
    <w:name w:val="Bild Zchn"/>
    <w:basedOn w:val="Absatz-Standardschriftart"/>
    <w:link w:val="Bild"/>
    <w:locked/>
    <w:rsid w:val="007C3C24"/>
    <w:rPr>
      <w:rFonts w:ascii="Arial" w:hAnsi="Arial" w:cs="Times New Roman"/>
      <w:sz w:val="24"/>
    </w:rPr>
  </w:style>
  <w:style w:type="paragraph" w:customStyle="1" w:styleId="Default">
    <w:name w:val="Default"/>
    <w:rsid w:val="0031447C"/>
    <w:pPr>
      <w:autoSpaceDE w:val="0"/>
      <w:autoSpaceDN w:val="0"/>
      <w:adjustRightInd w:val="0"/>
    </w:pPr>
    <w:rPr>
      <w:rFonts w:ascii="WWSKJ J+ Times" w:hAnsi="WWSKJ J+ Times" w:cs="WWSKJ J+ Times"/>
      <w:color w:val="000000"/>
      <w:sz w:val="24"/>
      <w:szCs w:val="24"/>
    </w:rPr>
  </w:style>
  <w:style w:type="numbering" w:customStyle="1" w:styleId="Aufzhlung">
    <w:name w:val="Aufzählung"/>
    <w:pPr>
      <w:numPr>
        <w:numId w:val="15"/>
      </w:numPr>
    </w:pPr>
  </w:style>
  <w:style w:type="table" w:styleId="TabellemithellemGitternetz">
    <w:name w:val="Grid Table Light"/>
    <w:basedOn w:val="NormaleTabelle"/>
    <w:uiPriority w:val="40"/>
    <w:rsid w:val="00504F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BesuchterLink">
    <w:name w:val="FollowedHyperlink"/>
    <w:basedOn w:val="Absatz-Standardschriftart"/>
    <w:semiHidden/>
    <w:unhideWhenUsed/>
    <w:rsid w:val="000832B7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0832B7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32B7"/>
    <w:rPr>
      <w:rFonts w:ascii="Arial" w:hAnsi="Arial"/>
    </w:rPr>
  </w:style>
  <w:style w:type="character" w:styleId="Funotenzeichen">
    <w:name w:val="footnote reference"/>
    <w:basedOn w:val="Absatz-Standardschriftart"/>
    <w:semiHidden/>
    <w:unhideWhenUsed/>
    <w:rsid w:val="000832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i.org/10.1007/978-3-031-11589-9_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5_Nebenaufgaben\04_01_WAK_Jannik\04_01_03_FAUbox\FAUbox%20Zeitschrift%20Kunststofftechnik\WAK_Vorlagen\WAK_Beitragsvorlage\Formatvorlage%20Zeitschrift%20Kunststofftechnik_15061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56930-3E54-4DA6-BF67-F25FC5F8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 Zeitschrift Kunststofftechnik_150611.dotx</Template>
  <TotalTime>0</TotalTime>
  <Pages>3</Pages>
  <Words>273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LKT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Deckert</dc:creator>
  <cp:keywords/>
  <dc:description/>
  <cp:lastModifiedBy>Stephan Kartelmeyer</cp:lastModifiedBy>
  <cp:revision>6</cp:revision>
  <cp:lastPrinted>2008-04-29T08:35:00Z</cp:lastPrinted>
  <dcterms:created xsi:type="dcterms:W3CDTF">2023-12-12T10:23:00Z</dcterms:created>
  <dcterms:modified xsi:type="dcterms:W3CDTF">2025-02-13T09:55:00Z</dcterms:modified>
</cp:coreProperties>
</file>